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D7E37" w:rsidP="36CB2D58" w:rsidRDefault="00FD7E37" w14:paraId="35208B06" wp14:textId="22669FF0">
      <w:pPr>
        <w:pStyle w:val="Normaallaad"/>
        <w:jc w:val="center"/>
        <w:rPr>
          <w:b w:val="1"/>
          <w:bCs w:val="1"/>
          <w:sz w:val="40"/>
          <w:szCs w:val="40"/>
        </w:rPr>
      </w:pPr>
      <w:r w:rsidRPr="36CB2D58" w:rsidR="00FD7E37">
        <w:rPr>
          <w:b w:val="1"/>
          <w:bCs w:val="1"/>
          <w:sz w:val="36"/>
          <w:szCs w:val="36"/>
        </w:rPr>
        <w:t>Kallavere Keskkooli huvialaringid 202</w:t>
      </w:r>
      <w:r w:rsidRPr="36CB2D58" w:rsidR="46BBA34A">
        <w:rPr>
          <w:b w:val="1"/>
          <w:bCs w:val="1"/>
          <w:sz w:val="36"/>
          <w:szCs w:val="36"/>
        </w:rPr>
        <w:t>2-</w:t>
      </w:r>
      <w:r w:rsidRPr="36CB2D58" w:rsidR="00FD7E37">
        <w:rPr>
          <w:b w:val="1"/>
          <w:bCs w:val="1"/>
          <w:sz w:val="36"/>
          <w:szCs w:val="36"/>
        </w:rPr>
        <w:t>202</w:t>
      </w:r>
      <w:r w:rsidRPr="36CB2D58" w:rsidR="33AA33E6">
        <w:rPr>
          <w:b w:val="1"/>
          <w:bCs w:val="1"/>
          <w:sz w:val="36"/>
          <w:szCs w:val="36"/>
        </w:rPr>
        <w:t>3</w:t>
      </w:r>
    </w:p>
    <w:p xmlns:wp14="http://schemas.microsoft.com/office/word/2010/wordml" w:rsidR="00FD7E37" w:rsidP="00957D19" w:rsidRDefault="00FD7E37" w14:paraId="0A37501D" wp14:textId="77777777"/>
    <w:tbl>
      <w:tblPr>
        <w:tblStyle w:val="Kontuurtabel"/>
        <w:tblW w:w="14515" w:type="dxa"/>
        <w:tblLayout w:type="fixed"/>
        <w:tblLook w:val="06A0" w:firstRow="1" w:lastRow="0" w:firstColumn="1" w:lastColumn="0" w:noHBand="1" w:noVBand="1"/>
      </w:tblPr>
      <w:tblGrid>
        <w:gridCol w:w="3105"/>
        <w:gridCol w:w="2885"/>
        <w:gridCol w:w="4535"/>
        <w:gridCol w:w="3990"/>
      </w:tblGrid>
      <w:tr w:rsidR="06712F0F" w:rsidTr="36CB2D58" w14:paraId="126946A4">
        <w:trPr>
          <w:trHeight w:val="300"/>
        </w:trPr>
        <w:tc>
          <w:tcPr>
            <w:tcW w:w="3105" w:type="dxa"/>
            <w:tcMar/>
          </w:tcPr>
          <w:p w:rsidR="366799E1" w:rsidP="36CB2D58" w:rsidRDefault="366799E1" w14:paraId="395DA57B" w14:textId="6F4B6474">
            <w:pPr>
              <w:pStyle w:val="Normaallaad"/>
              <w:jc w:val="center"/>
              <w:rPr>
                <w:b w:val="1"/>
                <w:bCs w:val="1"/>
                <w:sz w:val="32"/>
                <w:szCs w:val="32"/>
              </w:rPr>
            </w:pPr>
            <w:r w:rsidRPr="36CB2D58" w:rsidR="366799E1">
              <w:rPr>
                <w:b w:val="1"/>
                <w:bCs w:val="1"/>
                <w:sz w:val="28"/>
                <w:szCs w:val="28"/>
              </w:rPr>
              <w:t>Huvialaring</w:t>
            </w:r>
          </w:p>
        </w:tc>
        <w:tc>
          <w:tcPr>
            <w:tcW w:w="2885" w:type="dxa"/>
            <w:tcMar/>
          </w:tcPr>
          <w:p w:rsidR="366799E1" w:rsidP="36CB2D58" w:rsidRDefault="366799E1" w14:paraId="508BA697" w14:textId="1D822D68">
            <w:pPr>
              <w:pStyle w:val="Normaallaad"/>
              <w:jc w:val="center"/>
              <w:rPr>
                <w:b w:val="1"/>
                <w:bCs w:val="1"/>
                <w:sz w:val="32"/>
                <w:szCs w:val="32"/>
              </w:rPr>
            </w:pPr>
            <w:r w:rsidRPr="36CB2D58" w:rsidR="366799E1">
              <w:rPr>
                <w:b w:val="1"/>
                <w:bCs w:val="1"/>
                <w:sz w:val="28"/>
                <w:szCs w:val="28"/>
              </w:rPr>
              <w:t xml:space="preserve">Juhendaja? </w:t>
            </w:r>
          </w:p>
        </w:tc>
        <w:tc>
          <w:tcPr>
            <w:tcW w:w="4535" w:type="dxa"/>
            <w:tcMar/>
          </w:tcPr>
          <w:p w:rsidR="366799E1" w:rsidP="36CB2D58" w:rsidRDefault="366799E1" w14:paraId="23EDC369" w14:textId="0276FD9E">
            <w:pPr>
              <w:pStyle w:val="Normaallaad"/>
              <w:jc w:val="center"/>
              <w:rPr>
                <w:b w:val="1"/>
                <w:bCs w:val="1"/>
                <w:sz w:val="28"/>
                <w:szCs w:val="28"/>
              </w:rPr>
            </w:pPr>
            <w:r w:rsidRPr="36CB2D58" w:rsidR="366799E1">
              <w:rPr>
                <w:b w:val="1"/>
                <w:bCs w:val="1"/>
                <w:sz w:val="28"/>
                <w:szCs w:val="28"/>
              </w:rPr>
              <w:t>Kellele?</w:t>
            </w:r>
          </w:p>
          <w:p w:rsidR="06712F0F" w:rsidP="36CB2D58" w:rsidRDefault="06712F0F" w14:paraId="45F171D4" w14:textId="6B68C1FD">
            <w:pPr>
              <w:pStyle w:val="Normaallaad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990" w:type="dxa"/>
            <w:tcMar/>
          </w:tcPr>
          <w:p w:rsidR="366799E1" w:rsidP="36CB2D58" w:rsidRDefault="366799E1" w14:paraId="2FDE7526" w14:textId="1377BD8B">
            <w:pPr>
              <w:pStyle w:val="Normaallaad"/>
              <w:jc w:val="center"/>
              <w:rPr>
                <w:b w:val="1"/>
                <w:bCs w:val="1"/>
                <w:sz w:val="28"/>
                <w:szCs w:val="28"/>
              </w:rPr>
            </w:pPr>
            <w:r w:rsidRPr="36CB2D58" w:rsidR="366799E1">
              <w:rPr>
                <w:b w:val="1"/>
                <w:bCs w:val="1"/>
                <w:sz w:val="28"/>
                <w:szCs w:val="28"/>
              </w:rPr>
              <w:t>Mis ajal?</w:t>
            </w:r>
          </w:p>
          <w:p w:rsidR="06712F0F" w:rsidP="36CB2D58" w:rsidRDefault="06712F0F" w14:paraId="11FC99B8" w14:textId="662DF991">
            <w:pPr>
              <w:pStyle w:val="Normaallaad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6712F0F" w:rsidTr="36CB2D58" w14:paraId="54DE51FD">
        <w:tc>
          <w:tcPr>
            <w:tcW w:w="3105" w:type="dxa"/>
            <w:tcMar/>
          </w:tcPr>
          <w:p w:rsidR="366799E1" w:rsidP="06712F0F" w:rsidRDefault="366799E1" w14:paraId="0AFDCEBE" w14:textId="6E340491">
            <w:pPr>
              <w:pStyle w:val="Normaallaad"/>
              <w:ind w:left="0"/>
              <w:rPr>
                <w:sz w:val="28"/>
                <w:szCs w:val="28"/>
              </w:rPr>
            </w:pPr>
            <w:r w:rsidRPr="06712F0F" w:rsidR="366799E1">
              <w:rPr>
                <w:b w:val="1"/>
                <w:bCs w:val="1"/>
                <w:sz w:val="28"/>
                <w:szCs w:val="28"/>
              </w:rPr>
              <w:t>Võrkpall</w:t>
            </w:r>
          </w:p>
        </w:tc>
        <w:tc>
          <w:tcPr>
            <w:tcW w:w="2885" w:type="dxa"/>
            <w:tcMar/>
          </w:tcPr>
          <w:p w:rsidR="366799E1" w:rsidP="06712F0F" w:rsidRDefault="366799E1" w14:paraId="01241AB4" w14:textId="2C2A9F1C">
            <w:pPr>
              <w:pStyle w:val="Normaallaad"/>
              <w:rPr>
                <w:sz w:val="32"/>
                <w:szCs w:val="32"/>
              </w:rPr>
            </w:pPr>
            <w:r w:rsidRPr="06712F0F" w:rsidR="366799E1">
              <w:rPr>
                <w:sz w:val="28"/>
                <w:szCs w:val="28"/>
              </w:rPr>
              <w:t>Jaan Kaupmees,</w:t>
            </w:r>
          </w:p>
          <w:p w:rsidR="366799E1" w:rsidP="06712F0F" w:rsidRDefault="366799E1" w14:paraId="4AD726A4" w14:textId="38175887">
            <w:pPr>
              <w:pStyle w:val="Normaallaad"/>
              <w:rPr>
                <w:sz w:val="28"/>
                <w:szCs w:val="28"/>
              </w:rPr>
            </w:pPr>
            <w:r w:rsidRPr="36CB2D58" w:rsidR="366799E1">
              <w:rPr>
                <w:sz w:val="28"/>
                <w:szCs w:val="28"/>
              </w:rPr>
              <w:t>Denis</w:t>
            </w:r>
            <w:r w:rsidRPr="36CB2D58" w:rsidR="7580344D">
              <w:rPr>
                <w:sz w:val="28"/>
                <w:szCs w:val="28"/>
              </w:rPr>
              <w:t>s</w:t>
            </w:r>
            <w:r w:rsidRPr="36CB2D58" w:rsidR="366799E1">
              <w:rPr>
                <w:sz w:val="28"/>
                <w:szCs w:val="28"/>
              </w:rPr>
              <w:t xml:space="preserve"> </w:t>
            </w:r>
            <w:r w:rsidRPr="36CB2D58" w:rsidR="366799E1">
              <w:rPr>
                <w:sz w:val="28"/>
                <w:szCs w:val="28"/>
              </w:rPr>
              <w:t>Tihhamirov</w:t>
            </w:r>
          </w:p>
        </w:tc>
        <w:tc>
          <w:tcPr>
            <w:tcW w:w="4535" w:type="dxa"/>
            <w:tcMar/>
          </w:tcPr>
          <w:p w:rsidR="366799E1" w:rsidP="06712F0F" w:rsidRDefault="366799E1" w14:paraId="72F288AD" w14:textId="53F64F68">
            <w:pPr>
              <w:pStyle w:val="Normaallaad"/>
              <w:rPr>
                <w:sz w:val="32"/>
                <w:szCs w:val="32"/>
              </w:rPr>
            </w:pPr>
            <w:r w:rsidRPr="06712F0F" w:rsidR="366799E1">
              <w:rPr>
                <w:sz w:val="28"/>
                <w:szCs w:val="28"/>
              </w:rPr>
              <w:t>6.-12. klassile</w:t>
            </w:r>
          </w:p>
        </w:tc>
        <w:tc>
          <w:tcPr>
            <w:tcW w:w="3990" w:type="dxa"/>
            <w:tcMar/>
          </w:tcPr>
          <w:p w:rsidR="366799E1" w:rsidP="06712F0F" w:rsidRDefault="366799E1" w14:paraId="53FCBB0E" w14:textId="0168D31F">
            <w:pPr>
              <w:pStyle w:val="Normaallaad"/>
              <w:rPr>
                <w:sz w:val="32"/>
                <w:szCs w:val="32"/>
              </w:rPr>
            </w:pPr>
            <w:r w:rsidRPr="06712F0F" w:rsidR="366799E1">
              <w:rPr>
                <w:sz w:val="28"/>
                <w:szCs w:val="28"/>
              </w:rPr>
              <w:t>E 17.00- 19.00</w:t>
            </w:r>
          </w:p>
          <w:p w:rsidR="366799E1" w:rsidP="06712F0F" w:rsidRDefault="366799E1" w14:paraId="2A70E46D" w14:textId="15FBDA0A">
            <w:pPr>
              <w:pStyle w:val="Normaallaad"/>
              <w:rPr>
                <w:sz w:val="32"/>
                <w:szCs w:val="32"/>
              </w:rPr>
            </w:pPr>
            <w:r w:rsidRPr="06712F0F" w:rsidR="366799E1">
              <w:rPr>
                <w:sz w:val="28"/>
                <w:szCs w:val="28"/>
              </w:rPr>
              <w:t>K 17.00- 19.00</w:t>
            </w:r>
          </w:p>
        </w:tc>
      </w:tr>
      <w:tr w:rsidR="06712F0F" w:rsidTr="36CB2D58" w14:paraId="593C024F">
        <w:tc>
          <w:tcPr>
            <w:tcW w:w="3105" w:type="dxa"/>
            <w:tcMar/>
          </w:tcPr>
          <w:p w:rsidR="3519391B" w:rsidP="36CB2D58" w:rsidRDefault="3519391B" w14:paraId="317D1E0A" w14:textId="7AD932FC">
            <w:pPr>
              <w:pStyle w:val="Normaallaad"/>
              <w:rPr>
                <w:b w:val="1"/>
                <w:bCs w:val="1"/>
                <w:sz w:val="28"/>
                <w:szCs w:val="28"/>
              </w:rPr>
            </w:pPr>
            <w:r w:rsidRPr="36CB2D58" w:rsidR="3519391B">
              <w:rPr>
                <w:b w:val="1"/>
                <w:bCs w:val="1"/>
                <w:sz w:val="28"/>
                <w:szCs w:val="28"/>
              </w:rPr>
              <w:t>“Sport on lahe!”</w:t>
            </w:r>
          </w:p>
          <w:p w:rsidR="3519391B" w:rsidP="06712F0F" w:rsidRDefault="3519391B" w14:paraId="711E23A8" w14:textId="35E2F8D4">
            <w:pPr>
              <w:pStyle w:val="Normaallaad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2885" w:type="dxa"/>
            <w:tcMar/>
          </w:tcPr>
          <w:p w:rsidR="3519391B" w:rsidP="06712F0F" w:rsidRDefault="3519391B" w14:paraId="2EECEB1C" w14:textId="05D5B89A">
            <w:pPr>
              <w:pStyle w:val="Normaallaad"/>
              <w:rPr>
                <w:sz w:val="28"/>
                <w:szCs w:val="28"/>
              </w:rPr>
            </w:pPr>
            <w:r w:rsidRPr="36CB2D58" w:rsidR="3519391B">
              <w:rPr>
                <w:sz w:val="28"/>
                <w:szCs w:val="28"/>
              </w:rPr>
              <w:t>Denis</w:t>
            </w:r>
            <w:r w:rsidRPr="36CB2D58" w:rsidR="7866FC48">
              <w:rPr>
                <w:sz w:val="28"/>
                <w:szCs w:val="28"/>
              </w:rPr>
              <w:t>s</w:t>
            </w:r>
            <w:r w:rsidRPr="36CB2D58" w:rsidR="3519391B">
              <w:rPr>
                <w:sz w:val="28"/>
                <w:szCs w:val="28"/>
              </w:rPr>
              <w:t xml:space="preserve"> </w:t>
            </w:r>
            <w:r w:rsidRPr="36CB2D58" w:rsidR="3519391B">
              <w:rPr>
                <w:sz w:val="28"/>
                <w:szCs w:val="28"/>
              </w:rPr>
              <w:t>Tihhamirov</w:t>
            </w:r>
          </w:p>
        </w:tc>
        <w:tc>
          <w:tcPr>
            <w:tcW w:w="4535" w:type="dxa"/>
            <w:tcMar/>
          </w:tcPr>
          <w:p w:rsidR="2269A811" w:rsidP="06712F0F" w:rsidRDefault="2269A811" w14:paraId="3F546932" w14:textId="36C7178A">
            <w:pPr>
              <w:pStyle w:val="Normaallaad"/>
              <w:ind w:left="0"/>
              <w:rPr>
                <w:sz w:val="28"/>
                <w:szCs w:val="28"/>
              </w:rPr>
            </w:pPr>
            <w:r w:rsidRPr="06712F0F" w:rsidR="2269A811">
              <w:rPr>
                <w:sz w:val="28"/>
                <w:szCs w:val="28"/>
              </w:rPr>
              <w:t xml:space="preserve">1.- </w:t>
            </w:r>
            <w:r w:rsidRPr="06712F0F" w:rsidR="2FC37D81">
              <w:rPr>
                <w:sz w:val="28"/>
                <w:szCs w:val="28"/>
              </w:rPr>
              <w:t>2</w:t>
            </w:r>
            <w:r w:rsidRPr="06712F0F" w:rsidR="2269A811">
              <w:rPr>
                <w:sz w:val="28"/>
                <w:szCs w:val="28"/>
              </w:rPr>
              <w:t>. klassile</w:t>
            </w:r>
          </w:p>
          <w:p w:rsidR="5BA92AC4" w:rsidP="06712F0F" w:rsidRDefault="5BA92AC4" w14:paraId="13A5679E" w14:textId="7F520AAE">
            <w:pPr>
              <w:pStyle w:val="Normaallaad"/>
              <w:ind w:left="0"/>
              <w:rPr>
                <w:sz w:val="28"/>
                <w:szCs w:val="28"/>
              </w:rPr>
            </w:pPr>
            <w:r w:rsidRPr="36CB2D58" w:rsidR="115CC62D">
              <w:rPr>
                <w:sz w:val="28"/>
                <w:szCs w:val="28"/>
              </w:rPr>
              <w:t>5.- 6. klassi poisid</w:t>
            </w:r>
          </w:p>
        </w:tc>
        <w:tc>
          <w:tcPr>
            <w:tcW w:w="3990" w:type="dxa"/>
            <w:tcMar/>
          </w:tcPr>
          <w:p w:rsidR="1267A48E" w:rsidP="06712F0F" w:rsidRDefault="1267A48E" w14:paraId="0F440EBF" w14:textId="212F6DF2">
            <w:pPr>
              <w:pStyle w:val="Normaallaad"/>
              <w:rPr>
                <w:sz w:val="28"/>
                <w:szCs w:val="28"/>
              </w:rPr>
            </w:pPr>
            <w:r w:rsidRPr="06712F0F" w:rsidR="1267A48E">
              <w:rPr>
                <w:sz w:val="28"/>
                <w:szCs w:val="28"/>
              </w:rPr>
              <w:t>R 11.40- 12.20</w:t>
            </w:r>
          </w:p>
          <w:p w:rsidR="3F46DFE6" w:rsidP="06712F0F" w:rsidRDefault="3F46DFE6" w14:paraId="2D3EDF00" w14:textId="26D5D829">
            <w:pPr>
              <w:pStyle w:val="Normaallaad"/>
              <w:rPr>
                <w:sz w:val="28"/>
                <w:szCs w:val="28"/>
              </w:rPr>
            </w:pPr>
            <w:r w:rsidRPr="36CB2D58" w:rsidR="324B0243">
              <w:rPr>
                <w:sz w:val="28"/>
                <w:szCs w:val="28"/>
              </w:rPr>
              <w:t xml:space="preserve">R </w:t>
            </w:r>
            <w:r w:rsidRPr="36CB2D58" w:rsidR="59F6F72F">
              <w:rPr>
                <w:sz w:val="28"/>
                <w:szCs w:val="28"/>
              </w:rPr>
              <w:t>13.15- 14.00</w:t>
            </w:r>
          </w:p>
        </w:tc>
      </w:tr>
      <w:tr w:rsidR="06712F0F" w:rsidTr="36CB2D58" w14:paraId="74009465">
        <w:trPr>
          <w:trHeight w:val="510"/>
        </w:trPr>
        <w:tc>
          <w:tcPr>
            <w:tcW w:w="3105" w:type="dxa"/>
            <w:tcMar/>
          </w:tcPr>
          <w:p w:rsidR="366799E1" w:rsidP="06712F0F" w:rsidRDefault="366799E1" w14:paraId="68328061" w14:textId="28358B57">
            <w:pPr>
              <w:pStyle w:val="Normaallaad"/>
              <w:rPr>
                <w:b w:val="1"/>
                <w:bCs w:val="1"/>
                <w:sz w:val="28"/>
                <w:szCs w:val="28"/>
              </w:rPr>
            </w:pPr>
            <w:r w:rsidRPr="06712F0F" w:rsidR="366799E1">
              <w:rPr>
                <w:b w:val="1"/>
                <w:bCs w:val="1"/>
                <w:sz w:val="28"/>
                <w:szCs w:val="28"/>
              </w:rPr>
              <w:t>Kokandusring</w:t>
            </w:r>
          </w:p>
        </w:tc>
        <w:tc>
          <w:tcPr>
            <w:tcW w:w="2885" w:type="dxa"/>
            <w:tcMar/>
          </w:tcPr>
          <w:p w:rsidR="366799E1" w:rsidP="06712F0F" w:rsidRDefault="366799E1" w14:paraId="3F25C0FB" w14:textId="016E5841">
            <w:pPr>
              <w:pStyle w:val="Normaallaad"/>
              <w:rPr>
                <w:sz w:val="32"/>
                <w:szCs w:val="32"/>
              </w:rPr>
            </w:pPr>
            <w:r w:rsidRPr="06712F0F" w:rsidR="366799E1">
              <w:rPr>
                <w:sz w:val="28"/>
                <w:szCs w:val="28"/>
              </w:rPr>
              <w:t xml:space="preserve">Kadri </w:t>
            </w:r>
            <w:proofErr w:type="spellStart"/>
            <w:r w:rsidRPr="06712F0F" w:rsidR="366799E1">
              <w:rPr>
                <w:sz w:val="28"/>
                <w:szCs w:val="28"/>
              </w:rPr>
              <w:t>Aarik</w:t>
            </w:r>
            <w:proofErr w:type="spellEnd"/>
          </w:p>
        </w:tc>
        <w:tc>
          <w:tcPr>
            <w:tcW w:w="4535" w:type="dxa"/>
            <w:tcMar/>
          </w:tcPr>
          <w:p w:rsidR="366799E1" w:rsidP="36CB2D58" w:rsidRDefault="366799E1" w14:paraId="794E4BF1" w14:textId="6D9C2EEC">
            <w:pPr>
              <w:pStyle w:val="Normaallaad"/>
              <w:rPr>
                <w:sz w:val="28"/>
                <w:szCs w:val="28"/>
              </w:rPr>
            </w:pPr>
            <w:r w:rsidRPr="36CB2D58" w:rsidR="76A3EEAF">
              <w:rPr>
                <w:sz w:val="28"/>
                <w:szCs w:val="28"/>
              </w:rPr>
              <w:t>5.-9.</w:t>
            </w:r>
            <w:r w:rsidRPr="36CB2D58" w:rsidR="366799E1">
              <w:rPr>
                <w:sz w:val="28"/>
                <w:szCs w:val="28"/>
              </w:rPr>
              <w:t xml:space="preserve"> klass</w:t>
            </w:r>
            <w:r w:rsidRPr="36CB2D58" w:rsidR="19A45575">
              <w:rPr>
                <w:sz w:val="28"/>
                <w:szCs w:val="28"/>
              </w:rPr>
              <w:t>ile</w:t>
            </w:r>
          </w:p>
        </w:tc>
        <w:tc>
          <w:tcPr>
            <w:tcW w:w="3990" w:type="dxa"/>
            <w:tcMar/>
          </w:tcPr>
          <w:p w:rsidR="4CB54264" w:rsidP="06712F0F" w:rsidRDefault="4CB54264" w14:paraId="0B0C4C9A" w14:textId="6FEFF9E0">
            <w:pPr>
              <w:pStyle w:val="Normaallaad"/>
              <w:rPr>
                <w:sz w:val="32"/>
                <w:szCs w:val="32"/>
              </w:rPr>
            </w:pPr>
            <w:r w:rsidRPr="06712F0F" w:rsidR="4CB54264">
              <w:rPr>
                <w:sz w:val="28"/>
                <w:szCs w:val="28"/>
              </w:rPr>
              <w:t>K</w:t>
            </w:r>
            <w:r w:rsidRPr="06712F0F" w:rsidR="366799E1">
              <w:rPr>
                <w:sz w:val="28"/>
                <w:szCs w:val="28"/>
              </w:rPr>
              <w:t xml:space="preserve"> 14.05- 1</w:t>
            </w:r>
            <w:r w:rsidRPr="06712F0F" w:rsidR="145A290A">
              <w:rPr>
                <w:sz w:val="28"/>
                <w:szCs w:val="28"/>
              </w:rPr>
              <w:t>5</w:t>
            </w:r>
            <w:r w:rsidRPr="06712F0F" w:rsidR="366799E1">
              <w:rPr>
                <w:sz w:val="28"/>
                <w:szCs w:val="28"/>
              </w:rPr>
              <w:t>.35</w:t>
            </w:r>
          </w:p>
        </w:tc>
      </w:tr>
      <w:tr w:rsidR="06712F0F" w:rsidTr="36CB2D58" w14:paraId="563099EE">
        <w:trPr>
          <w:trHeight w:val="875"/>
        </w:trPr>
        <w:tc>
          <w:tcPr>
            <w:tcW w:w="3105" w:type="dxa"/>
            <w:tcMar/>
          </w:tcPr>
          <w:p w:rsidR="366799E1" w:rsidP="06712F0F" w:rsidRDefault="366799E1" w14:paraId="4C162A7D" w14:textId="13CDF757">
            <w:pPr>
              <w:pStyle w:val="Normaallaad"/>
              <w:rPr>
                <w:b w:val="1"/>
                <w:bCs w:val="1"/>
                <w:sz w:val="28"/>
                <w:szCs w:val="28"/>
              </w:rPr>
            </w:pPr>
            <w:r w:rsidRPr="06712F0F" w:rsidR="366799E1">
              <w:rPr>
                <w:b w:val="1"/>
                <w:bCs w:val="1"/>
                <w:sz w:val="28"/>
                <w:szCs w:val="28"/>
              </w:rPr>
              <w:t>Robootika</w:t>
            </w:r>
            <w:r w:rsidRPr="06712F0F" w:rsidR="0B8DB8FF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tcMar/>
          </w:tcPr>
          <w:p w:rsidR="0B8DB8FF" w:rsidP="06712F0F" w:rsidRDefault="0B8DB8FF" w14:paraId="06A11F84" w14:textId="0267D36A">
            <w:pPr>
              <w:pStyle w:val="Normaallaad"/>
              <w:rPr>
                <w:sz w:val="32"/>
                <w:szCs w:val="32"/>
              </w:rPr>
            </w:pPr>
            <w:r w:rsidRPr="06712F0F" w:rsidR="0B8DB8FF">
              <w:rPr>
                <w:sz w:val="28"/>
                <w:szCs w:val="28"/>
              </w:rPr>
              <w:t>Kätlin Heinleht</w:t>
            </w:r>
          </w:p>
        </w:tc>
        <w:tc>
          <w:tcPr>
            <w:tcW w:w="4535" w:type="dxa"/>
            <w:tcMar/>
          </w:tcPr>
          <w:p w:rsidR="7397B785" w:rsidP="36CB2D58" w:rsidRDefault="7397B785" w14:paraId="53C31F3C" w14:textId="731A681B">
            <w:pPr>
              <w:pStyle w:val="Normaallaad"/>
              <w:rPr>
                <w:sz w:val="28"/>
                <w:szCs w:val="28"/>
              </w:rPr>
            </w:pPr>
            <w:r w:rsidRPr="36CB2D58" w:rsidR="7B388449">
              <w:rPr>
                <w:sz w:val="28"/>
                <w:szCs w:val="28"/>
              </w:rPr>
              <w:t xml:space="preserve">3. klass, 2.b ja 2.a </w:t>
            </w:r>
            <w:r w:rsidRPr="36CB2D58" w:rsidR="7DEEB9E6">
              <w:rPr>
                <w:sz w:val="28"/>
                <w:szCs w:val="28"/>
              </w:rPr>
              <w:t>kl</w:t>
            </w:r>
          </w:p>
          <w:p w:rsidR="7397B785" w:rsidP="36CB2D58" w:rsidRDefault="7397B785" w14:paraId="30D41289" w14:textId="1CA106DF">
            <w:pPr>
              <w:pStyle w:val="Normaallaad"/>
              <w:rPr>
                <w:sz w:val="28"/>
                <w:szCs w:val="28"/>
              </w:rPr>
            </w:pPr>
            <w:r w:rsidRPr="36CB2D58" w:rsidR="7DEEB9E6">
              <w:rPr>
                <w:sz w:val="28"/>
                <w:szCs w:val="28"/>
              </w:rPr>
              <w:t>1. a klassile</w:t>
            </w:r>
          </w:p>
          <w:p w:rsidR="7397B785" w:rsidP="06712F0F" w:rsidRDefault="7397B785" w14:paraId="1E027042" w14:textId="19304DEA">
            <w:pPr>
              <w:pStyle w:val="Normaallaad"/>
              <w:rPr>
                <w:sz w:val="28"/>
                <w:szCs w:val="28"/>
              </w:rPr>
            </w:pPr>
            <w:r w:rsidRPr="36CB2D58" w:rsidR="30C7A636">
              <w:rPr>
                <w:sz w:val="28"/>
                <w:szCs w:val="28"/>
              </w:rPr>
              <w:t>8. klass, 6. klass ja 1.b</w:t>
            </w:r>
          </w:p>
        </w:tc>
        <w:tc>
          <w:tcPr>
            <w:tcW w:w="3990" w:type="dxa"/>
            <w:tcMar/>
          </w:tcPr>
          <w:p w:rsidR="18A33147" w:rsidP="06712F0F" w:rsidRDefault="18A33147" w14:paraId="11D67438" w14:textId="03FF30AC">
            <w:pPr>
              <w:pStyle w:val="Normaallaad"/>
              <w:rPr>
                <w:sz w:val="28"/>
                <w:szCs w:val="28"/>
              </w:rPr>
            </w:pPr>
            <w:r w:rsidRPr="36CB2D58" w:rsidR="18A33147">
              <w:rPr>
                <w:sz w:val="28"/>
                <w:szCs w:val="28"/>
              </w:rPr>
              <w:t>E 1</w:t>
            </w:r>
            <w:r w:rsidRPr="36CB2D58" w:rsidR="09C1B02C">
              <w:rPr>
                <w:sz w:val="28"/>
                <w:szCs w:val="28"/>
              </w:rPr>
              <w:t>3</w:t>
            </w:r>
            <w:r w:rsidRPr="36CB2D58" w:rsidR="18A33147">
              <w:rPr>
                <w:sz w:val="28"/>
                <w:szCs w:val="28"/>
              </w:rPr>
              <w:t>.</w:t>
            </w:r>
            <w:r w:rsidRPr="36CB2D58" w:rsidR="3796EFD5">
              <w:rPr>
                <w:sz w:val="28"/>
                <w:szCs w:val="28"/>
              </w:rPr>
              <w:t>15</w:t>
            </w:r>
            <w:r w:rsidRPr="36CB2D58" w:rsidR="18A33147">
              <w:rPr>
                <w:sz w:val="28"/>
                <w:szCs w:val="28"/>
              </w:rPr>
              <w:t>- 14.50</w:t>
            </w:r>
          </w:p>
          <w:p w:rsidR="06712F0F" w:rsidP="36CB2D58" w:rsidRDefault="06712F0F" w14:paraId="2ECE4095" w14:textId="0F14EC42">
            <w:pPr>
              <w:pStyle w:val="Normaallaad"/>
              <w:rPr>
                <w:sz w:val="28"/>
                <w:szCs w:val="28"/>
              </w:rPr>
            </w:pPr>
            <w:r w:rsidRPr="36CB2D58" w:rsidR="12685FD4">
              <w:rPr>
                <w:sz w:val="28"/>
                <w:szCs w:val="28"/>
              </w:rPr>
              <w:t xml:space="preserve">E </w:t>
            </w:r>
            <w:r w:rsidRPr="36CB2D58" w:rsidR="38E33E51">
              <w:rPr>
                <w:sz w:val="28"/>
                <w:szCs w:val="28"/>
              </w:rPr>
              <w:t>14.05- 14.50</w:t>
            </w:r>
          </w:p>
          <w:p w:rsidR="06712F0F" w:rsidP="06712F0F" w:rsidRDefault="06712F0F" w14:paraId="038E9B4C" w14:textId="715DD696">
            <w:pPr>
              <w:pStyle w:val="Normaallaad"/>
              <w:rPr>
                <w:sz w:val="28"/>
                <w:szCs w:val="28"/>
              </w:rPr>
            </w:pPr>
            <w:r w:rsidRPr="36CB2D58" w:rsidR="38E33E51">
              <w:rPr>
                <w:sz w:val="28"/>
                <w:szCs w:val="28"/>
              </w:rPr>
              <w:t>E 14.55- 15.40</w:t>
            </w:r>
          </w:p>
        </w:tc>
      </w:tr>
      <w:tr w:rsidR="06712F0F" w:rsidTr="36CB2D58" w14:paraId="61092286">
        <w:tc>
          <w:tcPr>
            <w:tcW w:w="3105" w:type="dxa"/>
            <w:tcMar/>
          </w:tcPr>
          <w:p w:rsidR="0B8DB8FF" w:rsidP="06712F0F" w:rsidRDefault="0B8DB8FF" w14:paraId="1EEC8D07" w14:textId="5FEDF0FF">
            <w:pPr>
              <w:pStyle w:val="Normaallaad"/>
              <w:rPr>
                <w:b w:val="1"/>
                <w:bCs w:val="1"/>
                <w:sz w:val="28"/>
                <w:szCs w:val="28"/>
              </w:rPr>
            </w:pPr>
            <w:r w:rsidRPr="06712F0F" w:rsidR="0B8DB8FF">
              <w:rPr>
                <w:b w:val="1"/>
                <w:bCs w:val="1"/>
                <w:sz w:val="28"/>
                <w:szCs w:val="28"/>
              </w:rPr>
              <w:t>Kunstiklubi</w:t>
            </w:r>
          </w:p>
        </w:tc>
        <w:tc>
          <w:tcPr>
            <w:tcW w:w="2885" w:type="dxa"/>
            <w:tcMar/>
          </w:tcPr>
          <w:p w:rsidR="68EDC5A8" w:rsidP="06712F0F" w:rsidRDefault="68EDC5A8" w14:paraId="4CB193A4" w14:textId="0A5EAAEE">
            <w:pPr>
              <w:pStyle w:val="Normaallaad"/>
              <w:rPr>
                <w:sz w:val="32"/>
                <w:szCs w:val="32"/>
              </w:rPr>
            </w:pPr>
            <w:r w:rsidRPr="06712F0F" w:rsidR="68EDC5A8">
              <w:rPr>
                <w:sz w:val="28"/>
                <w:szCs w:val="28"/>
              </w:rPr>
              <w:t>Kätlin Haak</w:t>
            </w:r>
          </w:p>
        </w:tc>
        <w:tc>
          <w:tcPr>
            <w:tcW w:w="4535" w:type="dxa"/>
            <w:tcMar/>
          </w:tcPr>
          <w:p w:rsidR="7A5837FC" w:rsidP="06712F0F" w:rsidRDefault="7A5837FC" w14:paraId="411D40A5" w14:textId="35BD8E96">
            <w:pPr>
              <w:pStyle w:val="Normaallaad"/>
              <w:rPr>
                <w:sz w:val="28"/>
                <w:szCs w:val="28"/>
              </w:rPr>
            </w:pPr>
            <w:r w:rsidRPr="06712F0F" w:rsidR="7A5837FC">
              <w:rPr>
                <w:sz w:val="28"/>
                <w:szCs w:val="28"/>
              </w:rPr>
              <w:t>3</w:t>
            </w:r>
            <w:r w:rsidRPr="06712F0F" w:rsidR="4219E92F">
              <w:rPr>
                <w:sz w:val="28"/>
                <w:szCs w:val="28"/>
              </w:rPr>
              <w:t>.</w:t>
            </w:r>
            <w:r w:rsidRPr="06712F0F" w:rsidR="7A5837FC">
              <w:rPr>
                <w:sz w:val="28"/>
                <w:szCs w:val="28"/>
              </w:rPr>
              <w:t>-</w:t>
            </w:r>
            <w:r w:rsidRPr="06712F0F" w:rsidR="3BB352CB">
              <w:rPr>
                <w:sz w:val="28"/>
                <w:szCs w:val="28"/>
              </w:rPr>
              <w:t xml:space="preserve"> </w:t>
            </w:r>
            <w:r w:rsidRPr="06712F0F" w:rsidR="7A5837FC">
              <w:rPr>
                <w:sz w:val="28"/>
                <w:szCs w:val="28"/>
              </w:rPr>
              <w:t>5</w:t>
            </w:r>
            <w:r w:rsidRPr="06712F0F" w:rsidR="2AF0EE80">
              <w:rPr>
                <w:sz w:val="28"/>
                <w:szCs w:val="28"/>
              </w:rPr>
              <w:t>.klass</w:t>
            </w:r>
            <w:r w:rsidRPr="06712F0F" w:rsidR="2449F851">
              <w:rPr>
                <w:sz w:val="28"/>
                <w:szCs w:val="28"/>
              </w:rPr>
              <w:t>ile</w:t>
            </w:r>
          </w:p>
          <w:p w:rsidR="7A5837FC" w:rsidP="06712F0F" w:rsidRDefault="7A5837FC" w14:paraId="46FFAFFB" w14:textId="75ABAE37">
            <w:pPr>
              <w:pStyle w:val="Normaallaad"/>
              <w:rPr>
                <w:sz w:val="28"/>
                <w:szCs w:val="28"/>
              </w:rPr>
            </w:pPr>
            <w:r w:rsidRPr="06712F0F" w:rsidR="7A5837FC">
              <w:rPr>
                <w:sz w:val="28"/>
                <w:szCs w:val="28"/>
              </w:rPr>
              <w:t>6</w:t>
            </w:r>
            <w:r w:rsidRPr="06712F0F" w:rsidR="160ADBA9">
              <w:rPr>
                <w:sz w:val="28"/>
                <w:szCs w:val="28"/>
              </w:rPr>
              <w:t xml:space="preserve">. </w:t>
            </w:r>
            <w:r w:rsidRPr="06712F0F" w:rsidR="7A5837FC">
              <w:rPr>
                <w:sz w:val="28"/>
                <w:szCs w:val="28"/>
              </w:rPr>
              <w:t>-9</w:t>
            </w:r>
            <w:r w:rsidRPr="06712F0F" w:rsidR="6DBA719C">
              <w:rPr>
                <w:sz w:val="28"/>
                <w:szCs w:val="28"/>
              </w:rPr>
              <w:t>. klass</w:t>
            </w:r>
            <w:r w:rsidRPr="06712F0F" w:rsidR="67A426FD">
              <w:rPr>
                <w:sz w:val="28"/>
                <w:szCs w:val="28"/>
              </w:rPr>
              <w:t>ile</w:t>
            </w:r>
          </w:p>
        </w:tc>
        <w:tc>
          <w:tcPr>
            <w:tcW w:w="3990" w:type="dxa"/>
            <w:tcMar/>
          </w:tcPr>
          <w:p w:rsidR="5950C082" w:rsidP="36CB2D58" w:rsidRDefault="5950C082" w14:paraId="4CD9ED72" w14:textId="6318200C">
            <w:pPr>
              <w:pStyle w:val="Normaallaad"/>
              <w:rPr>
                <w:sz w:val="28"/>
                <w:szCs w:val="28"/>
              </w:rPr>
            </w:pPr>
            <w:r w:rsidRPr="36CB2D58" w:rsidR="5950C082">
              <w:rPr>
                <w:sz w:val="28"/>
                <w:szCs w:val="28"/>
              </w:rPr>
              <w:t xml:space="preserve">N 14.05- </w:t>
            </w:r>
            <w:r w:rsidRPr="36CB2D58" w:rsidR="1D56348B">
              <w:rPr>
                <w:sz w:val="28"/>
                <w:szCs w:val="28"/>
              </w:rPr>
              <w:t>14.50</w:t>
            </w:r>
          </w:p>
          <w:p w:rsidR="5950C082" w:rsidP="06712F0F" w:rsidRDefault="5950C082" w14:paraId="034DC565" w14:textId="19512057">
            <w:pPr>
              <w:pStyle w:val="Normaallaad"/>
              <w:rPr>
                <w:sz w:val="28"/>
                <w:szCs w:val="28"/>
              </w:rPr>
            </w:pPr>
            <w:r w:rsidRPr="36CB2D58" w:rsidR="405D0A88">
              <w:rPr>
                <w:sz w:val="28"/>
                <w:szCs w:val="28"/>
              </w:rPr>
              <w:t xml:space="preserve">N 14.55- </w:t>
            </w:r>
            <w:r w:rsidRPr="36CB2D58" w:rsidR="5950C082">
              <w:rPr>
                <w:sz w:val="28"/>
                <w:szCs w:val="28"/>
              </w:rPr>
              <w:t>1</w:t>
            </w:r>
            <w:r w:rsidRPr="36CB2D58" w:rsidR="51DD435A">
              <w:rPr>
                <w:sz w:val="28"/>
                <w:szCs w:val="28"/>
              </w:rPr>
              <w:t>6</w:t>
            </w:r>
            <w:r w:rsidRPr="36CB2D58" w:rsidR="5950C082">
              <w:rPr>
                <w:sz w:val="28"/>
                <w:szCs w:val="28"/>
              </w:rPr>
              <w:t>.</w:t>
            </w:r>
            <w:r w:rsidRPr="36CB2D58" w:rsidR="5688EE31">
              <w:rPr>
                <w:sz w:val="28"/>
                <w:szCs w:val="28"/>
              </w:rPr>
              <w:t>3</w:t>
            </w:r>
            <w:r w:rsidRPr="36CB2D58" w:rsidR="5950C082">
              <w:rPr>
                <w:sz w:val="28"/>
                <w:szCs w:val="28"/>
              </w:rPr>
              <w:t>0</w:t>
            </w:r>
          </w:p>
        </w:tc>
      </w:tr>
      <w:tr w:rsidR="06712F0F" w:rsidTr="36CB2D58" w14:paraId="2D2AC70D">
        <w:tc>
          <w:tcPr>
            <w:tcW w:w="3105" w:type="dxa"/>
            <w:tcMar/>
          </w:tcPr>
          <w:p w:rsidR="769EF20F" w:rsidP="06712F0F" w:rsidRDefault="769EF20F" w14:paraId="1E326683" w14:textId="135496ED">
            <w:pPr>
              <w:pStyle w:val="Normaallaad"/>
              <w:rPr>
                <w:b w:val="1"/>
                <w:bCs w:val="1"/>
                <w:sz w:val="28"/>
                <w:szCs w:val="28"/>
              </w:rPr>
            </w:pPr>
            <w:r w:rsidRPr="36CB2D58" w:rsidR="769EF20F">
              <w:rPr>
                <w:b w:val="1"/>
                <w:bCs w:val="1"/>
                <w:sz w:val="28"/>
                <w:szCs w:val="28"/>
              </w:rPr>
              <w:t>Audiovisuaa</w:t>
            </w:r>
            <w:r w:rsidRPr="36CB2D58" w:rsidR="347806FD">
              <w:rPr>
                <w:b w:val="1"/>
                <w:bCs w:val="1"/>
                <w:sz w:val="28"/>
                <w:szCs w:val="28"/>
              </w:rPr>
              <w:t>l</w:t>
            </w:r>
            <w:r w:rsidRPr="36CB2D58" w:rsidR="44A7792A">
              <w:rPr>
                <w:b w:val="1"/>
                <w:bCs w:val="1"/>
                <w:sz w:val="28"/>
                <w:szCs w:val="28"/>
              </w:rPr>
              <w:t>n</w:t>
            </w:r>
            <w:r w:rsidRPr="36CB2D58" w:rsidR="769EF20F">
              <w:rPr>
                <w:b w:val="1"/>
                <w:bCs w:val="1"/>
                <w:sz w:val="28"/>
                <w:szCs w:val="28"/>
              </w:rPr>
              <w:t xml:space="preserve">e meedia </w:t>
            </w:r>
          </w:p>
        </w:tc>
        <w:tc>
          <w:tcPr>
            <w:tcW w:w="2885" w:type="dxa"/>
            <w:tcMar/>
          </w:tcPr>
          <w:p w:rsidR="445BE15F" w:rsidP="06712F0F" w:rsidRDefault="445BE15F" w14:paraId="16F5DA4D" w14:textId="401B11BD">
            <w:pPr>
              <w:pStyle w:val="Normaallaad"/>
              <w:rPr>
                <w:sz w:val="28"/>
                <w:szCs w:val="28"/>
              </w:rPr>
            </w:pPr>
            <w:proofErr w:type="spellStart"/>
            <w:r w:rsidRPr="36CB2D58" w:rsidR="445BE15F">
              <w:rPr>
                <w:sz w:val="28"/>
                <w:szCs w:val="28"/>
              </w:rPr>
              <w:t>Niktia</w:t>
            </w:r>
            <w:proofErr w:type="spellEnd"/>
            <w:r w:rsidRPr="36CB2D58" w:rsidR="445BE15F">
              <w:rPr>
                <w:sz w:val="28"/>
                <w:szCs w:val="28"/>
              </w:rPr>
              <w:t xml:space="preserve"> </w:t>
            </w:r>
            <w:r w:rsidRPr="36CB2D58" w:rsidR="362D08B4">
              <w:rPr>
                <w:sz w:val="28"/>
                <w:szCs w:val="28"/>
              </w:rPr>
              <w:t xml:space="preserve">Gagarin </w:t>
            </w:r>
            <w:r w:rsidRPr="36CB2D58" w:rsidR="445BE15F">
              <w:rPr>
                <w:sz w:val="28"/>
                <w:szCs w:val="28"/>
              </w:rPr>
              <w:t xml:space="preserve">ja </w:t>
            </w:r>
            <w:proofErr w:type="spellStart"/>
            <w:r w:rsidRPr="36CB2D58" w:rsidR="1DD809F6">
              <w:rPr>
                <w:sz w:val="28"/>
                <w:szCs w:val="28"/>
              </w:rPr>
              <w:t>Andry</w:t>
            </w:r>
            <w:proofErr w:type="spellEnd"/>
            <w:r w:rsidRPr="36CB2D58" w:rsidR="4D2EC930">
              <w:rPr>
                <w:sz w:val="28"/>
                <w:szCs w:val="28"/>
              </w:rPr>
              <w:t xml:space="preserve"> Auväärt</w:t>
            </w:r>
          </w:p>
        </w:tc>
        <w:tc>
          <w:tcPr>
            <w:tcW w:w="4535" w:type="dxa"/>
            <w:tcMar/>
          </w:tcPr>
          <w:p w:rsidR="6A6FA55A" w:rsidP="06712F0F" w:rsidRDefault="6A6FA55A" w14:paraId="0E7274ED" w14:textId="2821C352">
            <w:pPr>
              <w:pStyle w:val="Normaallaad"/>
              <w:rPr>
                <w:sz w:val="28"/>
                <w:szCs w:val="28"/>
              </w:rPr>
            </w:pPr>
            <w:r w:rsidRPr="06712F0F" w:rsidR="6A6FA55A">
              <w:rPr>
                <w:sz w:val="28"/>
                <w:szCs w:val="28"/>
              </w:rPr>
              <w:t>Tõsistele huvilistele alates 5. klassist</w:t>
            </w:r>
          </w:p>
        </w:tc>
        <w:tc>
          <w:tcPr>
            <w:tcW w:w="3990" w:type="dxa"/>
            <w:tcMar/>
          </w:tcPr>
          <w:p w:rsidR="36E95459" w:rsidP="06712F0F" w:rsidRDefault="36E95459" w14:paraId="79FC2C95" w14:textId="3833CEB0">
            <w:pPr>
              <w:pStyle w:val="Normaallaad"/>
              <w:rPr>
                <w:sz w:val="28"/>
                <w:szCs w:val="28"/>
              </w:rPr>
            </w:pPr>
            <w:r w:rsidRPr="06712F0F" w:rsidR="36E95459">
              <w:rPr>
                <w:sz w:val="28"/>
                <w:szCs w:val="28"/>
              </w:rPr>
              <w:t>E 14.55- 16.45</w:t>
            </w:r>
          </w:p>
          <w:p w:rsidR="4BD2193C" w:rsidP="06712F0F" w:rsidRDefault="4BD2193C" w14:paraId="0E0965CA" w14:textId="3A8BB4EE">
            <w:pPr>
              <w:pStyle w:val="Normaallaad"/>
              <w:rPr>
                <w:sz w:val="28"/>
                <w:szCs w:val="28"/>
              </w:rPr>
            </w:pPr>
            <w:r w:rsidRPr="06712F0F" w:rsidR="4BD2193C">
              <w:rPr>
                <w:sz w:val="28"/>
                <w:szCs w:val="28"/>
              </w:rPr>
              <w:t xml:space="preserve">K 14.55-16.45 </w:t>
            </w:r>
          </w:p>
        </w:tc>
      </w:tr>
      <w:tr w:rsidR="06712F0F" w:rsidTr="36CB2D58" w14:paraId="0D0EED75">
        <w:tc>
          <w:tcPr>
            <w:tcW w:w="3105" w:type="dxa"/>
            <w:tcMar/>
          </w:tcPr>
          <w:p w:rsidR="0B8DB8FF" w:rsidP="06712F0F" w:rsidRDefault="0B8DB8FF" w14:paraId="07FF9285" w14:textId="7A20EBA1">
            <w:pPr>
              <w:pStyle w:val="Normaallaad"/>
              <w:rPr>
                <w:b w:val="1"/>
                <w:bCs w:val="1"/>
                <w:sz w:val="32"/>
                <w:szCs w:val="32"/>
              </w:rPr>
            </w:pPr>
            <w:r w:rsidRPr="06712F0F" w:rsidR="0B8DB8FF">
              <w:rPr>
                <w:b w:val="1"/>
                <w:bCs w:val="1"/>
                <w:sz w:val="28"/>
                <w:szCs w:val="28"/>
              </w:rPr>
              <w:t xml:space="preserve">Meisterdus-käsitööring </w:t>
            </w:r>
          </w:p>
        </w:tc>
        <w:tc>
          <w:tcPr>
            <w:tcW w:w="2885" w:type="dxa"/>
            <w:tcMar/>
          </w:tcPr>
          <w:p w:rsidR="3A0578EF" w:rsidP="06712F0F" w:rsidRDefault="3A0578EF" w14:paraId="29FA815B" w14:textId="375C95F2">
            <w:pPr>
              <w:pStyle w:val="Normaallaad"/>
              <w:rPr>
                <w:sz w:val="32"/>
                <w:szCs w:val="32"/>
              </w:rPr>
            </w:pPr>
            <w:r w:rsidRPr="06712F0F" w:rsidR="3A0578EF">
              <w:rPr>
                <w:sz w:val="28"/>
                <w:szCs w:val="28"/>
              </w:rPr>
              <w:t>Kätlin Heinleht</w:t>
            </w:r>
          </w:p>
        </w:tc>
        <w:tc>
          <w:tcPr>
            <w:tcW w:w="4535" w:type="dxa"/>
            <w:tcMar/>
          </w:tcPr>
          <w:p w:rsidR="7384E4D0" w:rsidP="06712F0F" w:rsidRDefault="7384E4D0" w14:paraId="0883B680" w14:textId="41FF5E4E">
            <w:pPr>
              <w:pStyle w:val="Normaallaad"/>
              <w:rPr>
                <w:sz w:val="28"/>
                <w:szCs w:val="28"/>
              </w:rPr>
            </w:pPr>
            <w:r w:rsidRPr="06712F0F" w:rsidR="7384E4D0">
              <w:rPr>
                <w:sz w:val="28"/>
                <w:szCs w:val="28"/>
              </w:rPr>
              <w:t>1.- 4. klassile</w:t>
            </w:r>
          </w:p>
        </w:tc>
        <w:tc>
          <w:tcPr>
            <w:tcW w:w="3990" w:type="dxa"/>
            <w:tcMar/>
          </w:tcPr>
          <w:p w:rsidR="32CE8298" w:rsidP="06712F0F" w:rsidRDefault="32CE8298" w14:paraId="77F48EC3" w14:textId="3242F886">
            <w:pPr>
              <w:pStyle w:val="Normaallaad"/>
              <w:rPr>
                <w:sz w:val="28"/>
                <w:szCs w:val="28"/>
              </w:rPr>
            </w:pPr>
            <w:r w:rsidRPr="36CB2D58" w:rsidR="32CE8298">
              <w:rPr>
                <w:sz w:val="28"/>
                <w:szCs w:val="28"/>
              </w:rPr>
              <w:t>N 1</w:t>
            </w:r>
            <w:r w:rsidRPr="36CB2D58" w:rsidR="36B83839">
              <w:rPr>
                <w:sz w:val="28"/>
                <w:szCs w:val="28"/>
              </w:rPr>
              <w:t>3</w:t>
            </w:r>
            <w:r w:rsidRPr="36CB2D58" w:rsidR="32CE8298">
              <w:rPr>
                <w:sz w:val="28"/>
                <w:szCs w:val="28"/>
              </w:rPr>
              <w:t>.05</w:t>
            </w:r>
            <w:r w:rsidRPr="36CB2D58" w:rsidR="40F124EE">
              <w:rPr>
                <w:sz w:val="28"/>
                <w:szCs w:val="28"/>
              </w:rPr>
              <w:t>- 1</w:t>
            </w:r>
            <w:r w:rsidRPr="36CB2D58" w:rsidR="4AA9A68E">
              <w:rPr>
                <w:sz w:val="28"/>
                <w:szCs w:val="28"/>
              </w:rPr>
              <w:t>3</w:t>
            </w:r>
            <w:r w:rsidRPr="36CB2D58" w:rsidR="40F124EE">
              <w:rPr>
                <w:sz w:val="28"/>
                <w:szCs w:val="28"/>
              </w:rPr>
              <w:t>.5</w:t>
            </w:r>
            <w:r w:rsidRPr="36CB2D58" w:rsidR="058B6F0E">
              <w:rPr>
                <w:sz w:val="28"/>
                <w:szCs w:val="28"/>
              </w:rPr>
              <w:t>5</w:t>
            </w:r>
          </w:p>
        </w:tc>
      </w:tr>
      <w:tr w:rsidR="36CB2D58" w:rsidTr="36CB2D58" w14:paraId="4D4DF2B4">
        <w:tc>
          <w:tcPr>
            <w:tcW w:w="3105" w:type="dxa"/>
            <w:tcMar/>
          </w:tcPr>
          <w:p w:rsidR="2244F0E7" w:rsidP="36CB2D58" w:rsidRDefault="2244F0E7" w14:paraId="33EA2654" w14:textId="1DE08F99">
            <w:pPr>
              <w:pStyle w:val="Normaallaad"/>
              <w:rPr>
                <w:b w:val="1"/>
                <w:bCs w:val="1"/>
                <w:sz w:val="28"/>
                <w:szCs w:val="28"/>
              </w:rPr>
            </w:pPr>
            <w:r w:rsidRPr="36CB2D58" w:rsidR="2244F0E7">
              <w:rPr>
                <w:b w:val="1"/>
                <w:bCs w:val="1"/>
                <w:sz w:val="28"/>
                <w:szCs w:val="28"/>
              </w:rPr>
              <w:t>Koolibänd</w:t>
            </w:r>
          </w:p>
        </w:tc>
        <w:tc>
          <w:tcPr>
            <w:tcW w:w="2885" w:type="dxa"/>
            <w:tcMar/>
          </w:tcPr>
          <w:p w:rsidR="2244F0E7" w:rsidP="36CB2D58" w:rsidRDefault="2244F0E7" w14:paraId="6F84AFB2" w14:textId="2E60ACBB">
            <w:pPr>
              <w:pStyle w:val="Normaallaad"/>
              <w:rPr>
                <w:sz w:val="28"/>
                <w:szCs w:val="28"/>
              </w:rPr>
            </w:pPr>
            <w:r w:rsidRPr="36CB2D58" w:rsidR="2244F0E7">
              <w:rPr>
                <w:sz w:val="28"/>
                <w:szCs w:val="28"/>
              </w:rPr>
              <w:t>Maibrit Puusepp</w:t>
            </w:r>
          </w:p>
        </w:tc>
        <w:tc>
          <w:tcPr>
            <w:tcW w:w="4535" w:type="dxa"/>
            <w:tcMar/>
          </w:tcPr>
          <w:p w:rsidR="550859C2" w:rsidP="36CB2D58" w:rsidRDefault="550859C2" w14:paraId="19BB441C" w14:textId="2EF7B6F7">
            <w:pPr>
              <w:pStyle w:val="Normaallaad"/>
              <w:rPr>
                <w:sz w:val="28"/>
                <w:szCs w:val="28"/>
              </w:rPr>
            </w:pPr>
            <w:r w:rsidRPr="36CB2D58" w:rsidR="550859C2">
              <w:rPr>
                <w:sz w:val="28"/>
                <w:szCs w:val="28"/>
              </w:rPr>
              <w:t xml:space="preserve">Alates 6. klassist </w:t>
            </w:r>
          </w:p>
        </w:tc>
        <w:tc>
          <w:tcPr>
            <w:tcW w:w="3990" w:type="dxa"/>
            <w:tcMar/>
          </w:tcPr>
          <w:p w:rsidR="7E363657" w:rsidP="36CB2D58" w:rsidRDefault="7E363657" w14:paraId="099B7751" w14:textId="46078390">
            <w:pPr>
              <w:pStyle w:val="Normaallaad"/>
              <w:rPr>
                <w:sz w:val="28"/>
                <w:szCs w:val="28"/>
              </w:rPr>
            </w:pPr>
            <w:r w:rsidRPr="36CB2D58" w:rsidR="7E363657">
              <w:rPr>
                <w:sz w:val="28"/>
                <w:szCs w:val="28"/>
              </w:rPr>
              <w:t xml:space="preserve">N </w:t>
            </w:r>
            <w:r w:rsidRPr="36CB2D58" w:rsidR="77B58836">
              <w:rPr>
                <w:sz w:val="28"/>
                <w:szCs w:val="28"/>
              </w:rPr>
              <w:t xml:space="preserve">14.55 </w:t>
            </w:r>
          </w:p>
        </w:tc>
      </w:tr>
    </w:tbl>
    <w:p w:rsidR="06712F0F" w:rsidRDefault="06712F0F" w14:paraId="376185C6" w14:textId="54DBF25C"/>
    <w:p w:rsidR="36CB2D58" w:rsidP="36CB2D58" w:rsidRDefault="36CB2D58" w14:paraId="60B4F14C" w14:textId="79E44431">
      <w:pPr>
        <w:pStyle w:val="Normaallaad"/>
      </w:pPr>
    </w:p>
    <w:p w:rsidR="36CB2D58" w:rsidP="36CB2D58" w:rsidRDefault="36CB2D58" w14:paraId="14EF616F" w14:textId="1A670649">
      <w:pPr>
        <w:pStyle w:val="Normaallaad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111111"/>
          <w:sz w:val="22"/>
          <w:szCs w:val="22"/>
          <w:lang w:val="et-EE"/>
        </w:rPr>
      </w:pPr>
    </w:p>
    <w:sectPr w:rsidR="002233B1" w:rsidSect="00924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eda8e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25aa6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5D"/>
    <w:rsid w:val="00025F34"/>
    <w:rsid w:val="00034F1B"/>
    <w:rsid w:val="002233B1"/>
    <w:rsid w:val="00274868"/>
    <w:rsid w:val="00340B83"/>
    <w:rsid w:val="003A5CA3"/>
    <w:rsid w:val="003F057A"/>
    <w:rsid w:val="003F0600"/>
    <w:rsid w:val="0048037E"/>
    <w:rsid w:val="004C1688"/>
    <w:rsid w:val="004E23B6"/>
    <w:rsid w:val="00506C5A"/>
    <w:rsid w:val="00513A3A"/>
    <w:rsid w:val="00545B36"/>
    <w:rsid w:val="0056255A"/>
    <w:rsid w:val="00611FBE"/>
    <w:rsid w:val="007607E8"/>
    <w:rsid w:val="00915CA1"/>
    <w:rsid w:val="0092069E"/>
    <w:rsid w:val="00924EDD"/>
    <w:rsid w:val="00957D19"/>
    <w:rsid w:val="0097255A"/>
    <w:rsid w:val="009E0C8C"/>
    <w:rsid w:val="00A0717E"/>
    <w:rsid w:val="00A26F86"/>
    <w:rsid w:val="00A4462C"/>
    <w:rsid w:val="00C35BF6"/>
    <w:rsid w:val="00CD7359"/>
    <w:rsid w:val="00D0355D"/>
    <w:rsid w:val="00D56BB9"/>
    <w:rsid w:val="00D77085"/>
    <w:rsid w:val="00DC4C99"/>
    <w:rsid w:val="00DC7FF9"/>
    <w:rsid w:val="00E967F8"/>
    <w:rsid w:val="00F42B15"/>
    <w:rsid w:val="00FD395D"/>
    <w:rsid w:val="00FD7E37"/>
    <w:rsid w:val="02864199"/>
    <w:rsid w:val="04546603"/>
    <w:rsid w:val="0462FBF4"/>
    <w:rsid w:val="05010D46"/>
    <w:rsid w:val="054F478A"/>
    <w:rsid w:val="05836568"/>
    <w:rsid w:val="058B6F0E"/>
    <w:rsid w:val="05BDE25B"/>
    <w:rsid w:val="05FA21D4"/>
    <w:rsid w:val="06712F0F"/>
    <w:rsid w:val="069ADAD1"/>
    <w:rsid w:val="093601DC"/>
    <w:rsid w:val="09C1B02C"/>
    <w:rsid w:val="0A5B6C57"/>
    <w:rsid w:val="0AAD8BAC"/>
    <w:rsid w:val="0B8DB8FF"/>
    <w:rsid w:val="0C97DAF8"/>
    <w:rsid w:val="0DADA885"/>
    <w:rsid w:val="0DFF6627"/>
    <w:rsid w:val="0E4CD3B6"/>
    <w:rsid w:val="1000F40D"/>
    <w:rsid w:val="115CC62D"/>
    <w:rsid w:val="1267A48E"/>
    <w:rsid w:val="12685FD4"/>
    <w:rsid w:val="13A78D9F"/>
    <w:rsid w:val="1409C0AF"/>
    <w:rsid w:val="145A290A"/>
    <w:rsid w:val="14A2ECDD"/>
    <w:rsid w:val="160ADBA9"/>
    <w:rsid w:val="184C6DA9"/>
    <w:rsid w:val="18A33147"/>
    <w:rsid w:val="197B045E"/>
    <w:rsid w:val="19A45575"/>
    <w:rsid w:val="1A1F4C92"/>
    <w:rsid w:val="1A610AFA"/>
    <w:rsid w:val="1B381704"/>
    <w:rsid w:val="1D56348B"/>
    <w:rsid w:val="1DD809F6"/>
    <w:rsid w:val="211271B5"/>
    <w:rsid w:val="21C7B232"/>
    <w:rsid w:val="2244F0E7"/>
    <w:rsid w:val="2269A811"/>
    <w:rsid w:val="22D3A25F"/>
    <w:rsid w:val="2449F851"/>
    <w:rsid w:val="25E6BB57"/>
    <w:rsid w:val="29BA57F3"/>
    <w:rsid w:val="2AF0EE80"/>
    <w:rsid w:val="2B1C8322"/>
    <w:rsid w:val="2B326AC0"/>
    <w:rsid w:val="2BB2FC34"/>
    <w:rsid w:val="2BDC62A7"/>
    <w:rsid w:val="2C835DCB"/>
    <w:rsid w:val="2CCC1012"/>
    <w:rsid w:val="2D783308"/>
    <w:rsid w:val="2DAEAE3D"/>
    <w:rsid w:val="2E8DC916"/>
    <w:rsid w:val="2F0A17F9"/>
    <w:rsid w:val="2F5C6CB4"/>
    <w:rsid w:val="2F842624"/>
    <w:rsid w:val="2FC37D81"/>
    <w:rsid w:val="2FEA8877"/>
    <w:rsid w:val="30C7A636"/>
    <w:rsid w:val="3138EE00"/>
    <w:rsid w:val="31B7D12B"/>
    <w:rsid w:val="31C10ADE"/>
    <w:rsid w:val="31C569D8"/>
    <w:rsid w:val="324B0243"/>
    <w:rsid w:val="32CE8298"/>
    <w:rsid w:val="33AA33E6"/>
    <w:rsid w:val="347806FD"/>
    <w:rsid w:val="34FD0A9A"/>
    <w:rsid w:val="350C8881"/>
    <w:rsid w:val="3519391B"/>
    <w:rsid w:val="351FEA5E"/>
    <w:rsid w:val="355BA836"/>
    <w:rsid w:val="362D08B4"/>
    <w:rsid w:val="3659C9FB"/>
    <w:rsid w:val="366799E1"/>
    <w:rsid w:val="36B83839"/>
    <w:rsid w:val="36CB2D58"/>
    <w:rsid w:val="36E95459"/>
    <w:rsid w:val="36F6AAFA"/>
    <w:rsid w:val="3796EFD5"/>
    <w:rsid w:val="381E8BFD"/>
    <w:rsid w:val="38E33E51"/>
    <w:rsid w:val="3902EA53"/>
    <w:rsid w:val="3907B092"/>
    <w:rsid w:val="3A0578EF"/>
    <w:rsid w:val="3BB352CB"/>
    <w:rsid w:val="3CE06D74"/>
    <w:rsid w:val="3DFABAD4"/>
    <w:rsid w:val="3E1EBF36"/>
    <w:rsid w:val="3E852261"/>
    <w:rsid w:val="3F15A957"/>
    <w:rsid w:val="3F46DFE6"/>
    <w:rsid w:val="3FB3BAA9"/>
    <w:rsid w:val="405D0A88"/>
    <w:rsid w:val="40B6544A"/>
    <w:rsid w:val="40F124EE"/>
    <w:rsid w:val="411A57D7"/>
    <w:rsid w:val="41565FF8"/>
    <w:rsid w:val="4219E92F"/>
    <w:rsid w:val="445BE15F"/>
    <w:rsid w:val="44A7792A"/>
    <w:rsid w:val="46BBA34A"/>
    <w:rsid w:val="46D9CC0F"/>
    <w:rsid w:val="48BFCEA2"/>
    <w:rsid w:val="49A87D7A"/>
    <w:rsid w:val="49C2A15D"/>
    <w:rsid w:val="4A3EC866"/>
    <w:rsid w:val="4AA9A68E"/>
    <w:rsid w:val="4BD2193C"/>
    <w:rsid w:val="4BDA98C7"/>
    <w:rsid w:val="4CB54264"/>
    <w:rsid w:val="4D2EC930"/>
    <w:rsid w:val="4F2F1026"/>
    <w:rsid w:val="51DD435A"/>
    <w:rsid w:val="539A8AF9"/>
    <w:rsid w:val="53B41B0A"/>
    <w:rsid w:val="53E6EED1"/>
    <w:rsid w:val="550859C2"/>
    <w:rsid w:val="559E51AA"/>
    <w:rsid w:val="5634BF41"/>
    <w:rsid w:val="5668AE2A"/>
    <w:rsid w:val="5688EE31"/>
    <w:rsid w:val="593F2FB0"/>
    <w:rsid w:val="5950C082"/>
    <w:rsid w:val="595D289E"/>
    <w:rsid w:val="59F6F72F"/>
    <w:rsid w:val="5BA92AC4"/>
    <w:rsid w:val="5C3C0ACE"/>
    <w:rsid w:val="5F73AB90"/>
    <w:rsid w:val="6038F6E3"/>
    <w:rsid w:val="610F7BF1"/>
    <w:rsid w:val="61A40E17"/>
    <w:rsid w:val="646D0556"/>
    <w:rsid w:val="6558DAC3"/>
    <w:rsid w:val="676E7356"/>
    <w:rsid w:val="67A426FD"/>
    <w:rsid w:val="68EDC5A8"/>
    <w:rsid w:val="6A63D131"/>
    <w:rsid w:val="6A6FA55A"/>
    <w:rsid w:val="6CCE39D4"/>
    <w:rsid w:val="6DBA719C"/>
    <w:rsid w:val="6DC8AE0E"/>
    <w:rsid w:val="6EF35B25"/>
    <w:rsid w:val="732E2C6B"/>
    <w:rsid w:val="734528BE"/>
    <w:rsid w:val="7384E4D0"/>
    <w:rsid w:val="7397B785"/>
    <w:rsid w:val="7437EF92"/>
    <w:rsid w:val="7580344D"/>
    <w:rsid w:val="76904ABD"/>
    <w:rsid w:val="769EF20F"/>
    <w:rsid w:val="76A3EEAF"/>
    <w:rsid w:val="775667F7"/>
    <w:rsid w:val="77B58836"/>
    <w:rsid w:val="7848F1BB"/>
    <w:rsid w:val="7866FC48"/>
    <w:rsid w:val="792EEB38"/>
    <w:rsid w:val="7A5837FC"/>
    <w:rsid w:val="7A6727BD"/>
    <w:rsid w:val="7B388449"/>
    <w:rsid w:val="7C13A5D1"/>
    <w:rsid w:val="7C13B6D4"/>
    <w:rsid w:val="7C29D91A"/>
    <w:rsid w:val="7D30681B"/>
    <w:rsid w:val="7D525869"/>
    <w:rsid w:val="7D7BB0E5"/>
    <w:rsid w:val="7DA4DDBC"/>
    <w:rsid w:val="7DEEB9E6"/>
    <w:rsid w:val="7E363657"/>
    <w:rsid w:val="7E46245A"/>
    <w:rsid w:val="7EB8333F"/>
    <w:rsid w:val="7EE0E868"/>
    <w:rsid w:val="7F04A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61E7"/>
  <w15:chartTrackingRefBased/>
  <w15:docId w15:val="{08DB01A5-3886-44B5-98BA-461CE3C77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  <w:rsid w:val="00F42B15"/>
    <w:rPr>
      <w:lang w:val="et-EE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45B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erlink">
    <w:name w:val="Hyperlink"/>
    <w:basedOn w:val="Liguvaikefont"/>
    <w:uiPriority w:val="99"/>
    <w:unhideWhenUsed/>
    <w:rsid w:val="00611FBE"/>
    <w:rPr>
      <w:color w:val="F49100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1FBE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/>
    <w:rsid w:val="00DC7FF9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customXml" Target="../customXml/item1.xml" Id="rId15" /><Relationship Type="http://schemas.openxmlformats.org/officeDocument/2006/relationships/theme" Target="theme/theme1.xml" Id="rId14" /><Relationship Type="http://schemas.openxmlformats.org/officeDocument/2006/relationships/numbering" Target="numbering.xml" Id="R84c48f2c737f4c08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57B9D8C8CD42A2AEA895E5700A4F" ma:contentTypeVersion="13" ma:contentTypeDescription="Create a new document." ma:contentTypeScope="" ma:versionID="a4d32b27aad7a1f65ae564a661b5591c">
  <xsd:schema xmlns:xsd="http://www.w3.org/2001/XMLSchema" xmlns:xs="http://www.w3.org/2001/XMLSchema" xmlns:p="http://schemas.microsoft.com/office/2006/metadata/properties" xmlns:ns2="fe079309-f40f-4e89-9cf5-afa99296ea53" xmlns:ns3="338f1754-a3e5-4e1e-bb7b-c8d0777ddf22" targetNamespace="http://schemas.microsoft.com/office/2006/metadata/properties" ma:root="true" ma:fieldsID="8bf82052b0564bd281958c66364ccf8c" ns2:_="" ns3:_="">
    <xsd:import namespace="fe079309-f40f-4e89-9cf5-afa99296ea53"/>
    <xsd:import namespace="338f1754-a3e5-4e1e-bb7b-c8d0777dd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79309-f40f-4e89-9cf5-afa99296e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1754-a3e5-4e1e-bb7b-c8d0777dd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FBD2C-544C-4E65-B367-4DB7E7B4A4BD}"/>
</file>

<file path=customXml/itemProps2.xml><?xml version="1.0" encoding="utf-8"?>
<ds:datastoreItem xmlns:ds="http://schemas.openxmlformats.org/officeDocument/2006/customXml" ds:itemID="{0E641C5D-2DB2-441C-A6E4-1DF80D5920FB}"/>
</file>

<file path=customXml/itemProps3.xml><?xml version="1.0" encoding="utf-8"?>
<ds:datastoreItem xmlns:ds="http://schemas.openxmlformats.org/officeDocument/2006/customXml" ds:itemID="{9C484090-229F-4701-8E5B-1CBA82DEA7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Naar</dc:creator>
  <cp:keywords/>
  <dc:description/>
  <cp:lastModifiedBy>Marin Naar</cp:lastModifiedBy>
  <cp:revision>5</cp:revision>
  <cp:lastPrinted>2020-09-14T05:18:00Z</cp:lastPrinted>
  <dcterms:created xsi:type="dcterms:W3CDTF">2020-10-13T07:03:00Z</dcterms:created>
  <dcterms:modified xsi:type="dcterms:W3CDTF">2022-10-24T12:40:14Z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0x010100A83D57B9D8C8CD42A2AEA895E5700A4F</vt:lpwstr>
  </property>
</Properties>
</file>