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024E" w:rsidP="7C798E8C" w:rsidRDefault="00F53000" w14:paraId="05261EF2" w14:textId="0A24CE12">
      <w:pPr>
        <w:autoSpaceDE w:val="0"/>
        <w:autoSpaceDN w:val="0"/>
        <w:adjustRightInd w:val="0"/>
        <w:ind/>
        <w:rPr>
          <w:rFonts w:ascii="Calibri" w:hAnsi="Calibri" w:eastAsia="Calibri" w:cs="Calibri" w:asciiTheme="minorAscii" w:hAnsiTheme="minorAscii" w:eastAsiaTheme="minorAscii" w:cstheme="minorAscii"/>
          <w:lang w:val="et-EE"/>
        </w:rPr>
      </w:pPr>
      <w:bookmarkStart w:name="_Toc123973994" w:id="0"/>
      <w:r w:rsidRPr="7C798E8C" w:rsidR="00EF0E97">
        <w:rPr>
          <w:noProof/>
        </w:rPr>
        <w:t xml:space="preserve">        </w:t>
      </w:r>
      <w:r w:rsidR="00F53000">
        <w:drawing>
          <wp:inline wp14:editId="4B81AB3D" wp14:anchorId="4A96B29D">
            <wp:extent cx="1123950" cy="1174276"/>
            <wp:effectExtent l="0" t="0" r="0" b="0"/>
            <wp:docPr id="9" name="Pilt 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lt 9"/>
                    <pic:cNvPicPr/>
                  </pic:nvPicPr>
                  <pic:blipFill>
                    <a:blip r:embed="Rf2eb2f970855432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3950" cy="117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24E" w:rsidP="7C798E8C" w:rsidRDefault="00F53000" w14:paraId="2709FF56" w14:textId="19894BB3">
      <w:pPr>
        <w:autoSpaceDE w:val="0"/>
        <w:autoSpaceDN w:val="0"/>
        <w:adjustRightInd w:val="0"/>
        <w:ind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t-EE"/>
        </w:rPr>
      </w:pPr>
    </w:p>
    <w:p w:rsidR="0037024E" w:rsidP="7C798E8C" w:rsidRDefault="00F53000" w14:paraId="3F79C4D9" w14:textId="048EB7C8">
      <w:pPr>
        <w:autoSpaceDE w:val="0"/>
        <w:autoSpaceDN w:val="0"/>
        <w:adjustRightInd w:val="0"/>
        <w:ind w:firstLine="708"/>
        <w:rPr>
          <w:rFonts w:ascii="Calibri" w:hAnsi="Calibri" w:eastAsia="Calibri" w:cs="Calibri" w:asciiTheme="minorAscii" w:hAnsiTheme="minorAscii" w:eastAsiaTheme="minorAscii" w:cstheme="minorAscii"/>
          <w:lang w:val="et-EE"/>
        </w:rPr>
      </w:pPr>
      <w:r w:rsidRPr="7C798E8C" w:rsidR="00F53000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t-EE"/>
        </w:rPr>
        <w:t xml:space="preserve">Kallavere Keskkooli direktorile </w:t>
      </w:r>
      <w:r w:rsidRPr="7C798E8C" w:rsidR="0037024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t-EE"/>
        </w:rPr>
        <w:t xml:space="preserve">      </w:t>
      </w:r>
      <w:r>
        <w:tab/>
      </w:r>
      <w:r>
        <w:tab/>
      </w:r>
      <w:r>
        <w:tab/>
      </w:r>
      <w:r>
        <w:tab/>
      </w:r>
      <w:r w:rsidRPr="7C798E8C" w:rsidR="0BBE592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t-EE"/>
        </w:rPr>
        <w:t xml:space="preserve">      </w:t>
      </w:r>
      <w:r w:rsidRPr="7C798E8C" w:rsidR="0037024E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  <w:lang w:val="et-EE"/>
        </w:rPr>
        <w:t xml:space="preserve"> </w:t>
      </w:r>
      <w:r w:rsidRPr="7C798E8C" w:rsidR="0037024E">
        <w:rPr>
          <w:rFonts w:ascii="Calibri" w:hAnsi="Calibri" w:eastAsia="Calibri" w:cs="Calibri" w:asciiTheme="minorAscii" w:hAnsiTheme="minorAscii" w:eastAsiaTheme="minorAscii" w:cstheme="minorAscii"/>
          <w:lang w:val="et-EE"/>
        </w:rPr>
        <w:t>_________________________</w:t>
      </w:r>
    </w:p>
    <w:p w:rsidR="0037024E" w:rsidP="7C798E8C" w:rsidRDefault="0037024E" w14:paraId="3D817CB8" w14:textId="606F433E">
      <w:pPr>
        <w:autoSpaceDE w:val="0"/>
        <w:autoSpaceDN w:val="0"/>
        <w:adjustRightInd w:val="0"/>
        <w:ind w:left="5664" w:firstLine="708"/>
        <w:jc w:val="right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vertAlign w:val="superscript"/>
          <w:lang w:val="et-EE"/>
        </w:rPr>
      </w:pPr>
      <w:r w:rsidRPr="7C798E8C" w:rsidR="0037024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vertAlign w:val="superscript"/>
          <w:lang w:val="et-EE"/>
        </w:rPr>
        <w:t xml:space="preserve">  </w:t>
      </w:r>
      <w:r w:rsidRPr="7C798E8C" w:rsidR="0037024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vertAlign w:val="superscript"/>
          <w:lang w:val="et-EE"/>
        </w:rPr>
        <w:t>/</w:t>
      </w:r>
      <w:r w:rsidRPr="7C798E8C" w:rsidR="0037024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vertAlign w:val="superscript"/>
          <w:lang w:val="et-EE"/>
        </w:rPr>
        <w:t>kuupäev, eestkostja/lapsevanema allkiri</w:t>
      </w:r>
      <w:r w:rsidRPr="7C798E8C" w:rsidR="0037024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vertAlign w:val="superscript"/>
          <w:lang w:val="et-EE"/>
        </w:rPr>
        <w:t>/</w:t>
      </w:r>
    </w:p>
    <w:p w:rsidR="0087334D" w:rsidP="7C798E8C" w:rsidRDefault="0087334D" w14:paraId="2126B4DC" w14:textId="77777777" w14:noSpellErr="1">
      <w:pPr>
        <w:pStyle w:val="Pealkiri1"/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bookmarkEnd w:id="0"/>
    <w:p w:rsidR="00C536B1" w:rsidP="7C798E8C" w:rsidRDefault="00B61EC2" w14:paraId="27154F21" w14:textId="613D4B23">
      <w:pPr>
        <w:pStyle w:val="Pealkiri1"/>
        <w:spacing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C798E8C" w:rsidR="5B0CE73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C798E8C" w:rsidR="00B61EC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VALDUS KALLAVERE KESKKOOLI ASTUMISEKS</w:t>
      </w:r>
    </w:p>
    <w:p w:rsidRPr="00C17A6F" w:rsidR="00C17A6F" w:rsidP="7C798E8C" w:rsidRDefault="00C17A6F" w14:paraId="11EC4582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</w:p>
    <w:p w:rsidR="00DF167F" w:rsidP="7C798E8C" w:rsidRDefault="00C536B1" w14:paraId="491EBAC1" w14:textId="54C609A3">
      <w:pPr>
        <w:pStyle w:val="Normaallaad"/>
        <w:autoSpaceDE w:val="0"/>
        <w:autoSpaceDN w:val="0"/>
        <w:adjustRightInd w:val="0"/>
        <w:spacing w:line="360" w:lineRule="auto"/>
        <w:ind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  <w:t>ISIKUANDMED:</w:t>
      </w: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  <w:t xml:space="preserve"> </w:t>
      </w:r>
    </w:p>
    <w:p w:rsidR="00C17A6F" w:rsidP="7C798E8C" w:rsidRDefault="00C17A6F" w14:paraId="7B0B8E17" w14:textId="3595D1C6" w14:noSpellErr="1">
      <w:pPr>
        <w:autoSpaceDE w:val="0"/>
        <w:autoSpaceDN w:val="0"/>
        <w:adjustRightInd w:val="0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Õpilase ees- ja perekonnanimi  </w:t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00C17A6F">
        <w:rPr>
          <w:lang w:val="et-EE"/>
        </w:rPr>
        <w:softHyphen/>
      </w: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softHyphen/>
        <w:t>_______________________________________</w:t>
      </w:r>
    </w:p>
    <w:p w:rsidRPr="00C17A6F" w:rsidR="00C17A6F" w:rsidP="7C798E8C" w:rsidRDefault="00C17A6F" w14:paraId="05570052" w14:textId="7D02B567" w14:noSpellErr="1">
      <w:pPr>
        <w:autoSpaceDE w:val="0"/>
        <w:autoSpaceDN w:val="0"/>
        <w:adjustRightInd w:val="0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</w:pP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>/nimi kirjutada trükitähtedega/</w:t>
      </w:r>
    </w:p>
    <w:p w:rsidR="00C17A6F" w:rsidP="7C798E8C" w:rsidRDefault="00C17A6F" w14:paraId="52B3DD8C" w14:textId="4EC39F09" w14:noSpellErr="1">
      <w:pPr>
        <w:autoSpaceDE w:val="0"/>
        <w:autoSpaceDN w:val="0"/>
        <w:adjustRightInd w:val="0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Klass  ____________________________________</w:t>
      </w: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_______________________</w:t>
      </w:r>
    </w:p>
    <w:p w:rsidRPr="00C17A6F" w:rsidR="00DF167F" w:rsidP="7C798E8C" w:rsidRDefault="00C17A6F" w14:paraId="607D5530" w14:textId="5F34A02B" w14:noSpellErr="1">
      <w:pPr>
        <w:autoSpaceDE w:val="0"/>
        <w:autoSpaceDN w:val="0"/>
        <w:adjustRightInd w:val="0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</w:pP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>
        <w:rPr>
          <w:vertAlign w:val="superscript"/>
          <w:lang w:val="et-EE"/>
        </w:rPr>
        <w:tab/>
      </w:r>
      <w:r w:rsidRPr="7C798E8C" w:rsidR="00DF167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vertAlign w:val="superscript"/>
          <w:lang w:val="et-EE"/>
        </w:rPr>
        <w:t xml:space="preserve"> </w:t>
      </w:r>
      <w:r w:rsidRPr="7C798E8C" w:rsidR="00DF167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 xml:space="preserve">             </w:t>
      </w: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>/</w:t>
      </w: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>millisesse klassi soovib astuda?</w:t>
      </w:r>
      <w:r w:rsidRPr="7C798E8C" w:rsidR="00C17A6F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>/</w:t>
      </w:r>
    </w:p>
    <w:p w:rsidR="003A3DAA" w:rsidP="7C798E8C" w:rsidRDefault="003A3DAA" w14:paraId="7BD5D298" w14:textId="6A93A92E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bookmarkStart w:name="_Toc123973992" w:id="1"/>
      <w:r w:rsidRPr="7C798E8C" w:rsidR="003A3DA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Isikukood </w:t>
      </w:r>
      <w:r w:rsidRPr="7C798E8C" w:rsidR="003A3DA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 ________________________________________________________</w:t>
      </w:r>
    </w:p>
    <w:p w:rsidRPr="00F53000" w:rsidR="00C536B1" w:rsidP="7C798E8C" w:rsidRDefault="00C536B1" w14:paraId="712F1F60" w14:textId="581B1E0F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Kodune keel __________________</w:t>
      </w:r>
      <w:r w:rsidRPr="7C798E8C" w:rsidR="00A77D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___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_ </w:t>
      </w:r>
      <w:r w:rsidRPr="7C798E8C" w:rsidR="00E86FE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Kodakond</w:t>
      </w:r>
      <w:r w:rsidRPr="7C798E8C" w:rsidR="005E179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sus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 _______________</w:t>
      </w:r>
      <w:bookmarkEnd w:id="1"/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_____</w:t>
      </w:r>
    </w:p>
    <w:p w:rsidR="00F53000" w:rsidP="7C798E8C" w:rsidRDefault="00C536B1" w14:paraId="47F24E5E" w14:textId="77777777" w14:noSpellErr="1">
      <w:pPr>
        <w:ind w:firstLine="51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Laps astub kooli </w:t>
      </w:r>
      <w:r w:rsidRPr="7C798E8C" w:rsidR="00F5300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___________________________________________________</w:t>
      </w:r>
    </w:p>
    <w:p w:rsidRPr="00F53000" w:rsidR="00F53000" w:rsidP="7C798E8C" w:rsidRDefault="00F53000" w14:paraId="35B5428B" w14:textId="139089C3" w14:noSpellErr="1">
      <w:pPr>
        <w:ind w:left="3540" w:firstLine="708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et-EE"/>
        </w:rPr>
      </w:pPr>
      <w:r w:rsidRPr="7C798E8C" w:rsidR="00F530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lang w:val="et-EE"/>
        </w:rPr>
        <w:t xml:space="preserve"> </w:t>
      </w:r>
      <w:r w:rsidRPr="7C798E8C" w:rsidR="00F530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>/</w:t>
      </w:r>
      <w:r w:rsidRPr="7C798E8C" w:rsidR="00F530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>millisest koolist</w:t>
      </w:r>
      <w:r w:rsidRPr="7C798E8C" w:rsidR="00F530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vertAlign w:val="superscript"/>
          <w:lang w:val="et-EE"/>
        </w:rPr>
        <w:t>/</w:t>
      </w:r>
      <w:r>
        <w:tab/>
      </w:r>
    </w:p>
    <w:p w:rsidRPr="00F53000" w:rsidR="00C536B1" w:rsidP="7C798E8C" w:rsidRDefault="00C536B1" w14:paraId="260C3962" w14:textId="05C69289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Elanikeregistri järgne  aadress ________________________________________</w:t>
      </w:r>
    </w:p>
    <w:p w:rsidRPr="00F53000" w:rsidR="00C536B1" w:rsidP="7C798E8C" w:rsidRDefault="00C536B1" w14:paraId="3E022F9B" w14:textId="1515F4FD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Tegelik elukoht ___________________</w:t>
      </w:r>
      <w:r w:rsidRPr="7C798E8C" w:rsidR="00A77D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________________________________</w:t>
      </w:r>
    </w:p>
    <w:p w:rsidRPr="00F53000" w:rsidR="00C536B1" w:rsidP="7C798E8C" w:rsidRDefault="00C536B1" w14:paraId="74E92054" w14:textId="06645CF7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Isa nimi __________________________</w:t>
      </w:r>
      <w:r w:rsidRPr="7C798E8C" w:rsidR="00A77D1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_______________________________</w:t>
      </w:r>
    </w:p>
    <w:p w:rsidRPr="00F53000" w:rsidR="00C536B1" w:rsidP="7C798E8C" w:rsidRDefault="00C536B1" w14:paraId="2E8A1A3F" w14:textId="1BE7325F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Telefon, e-post ______</w:t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00F53000" w:rsidR="000F3840">
        <w:rPr>
          <w:lang w:val="et-EE"/>
        </w:rPr>
        <w:softHyphen/>
      </w:r>
      <w:r w:rsidRPr="7C798E8C" w:rsidR="000F38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softHyphen/>
        <w:t>______________________________________________</w:t>
      </w:r>
    </w:p>
    <w:p w:rsidRPr="00F53000" w:rsidR="00C536B1" w:rsidP="7C798E8C" w:rsidRDefault="00C536B1" w14:paraId="031DB3BD" w14:textId="77777777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Ema nimi ________________________________________________________</w:t>
      </w:r>
    </w:p>
    <w:p w:rsidR="00C536B1" w:rsidP="7C798E8C" w:rsidRDefault="00C536B1" w14:paraId="25850CC3" w14:textId="0DE59566" w14:noSpellErr="1">
      <w:pPr>
        <w:autoSpaceDE w:val="0"/>
        <w:autoSpaceDN w:val="0"/>
        <w:adjustRightInd w:val="0"/>
        <w:spacing w:line="360" w:lineRule="auto"/>
        <w:ind w:left="51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Telefon, e-post ______</w:t>
      </w:r>
      <w:r w:rsidRPr="7C798E8C" w:rsidR="000F384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______________________________________________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 </w:t>
      </w:r>
    </w:p>
    <w:p w:rsidR="00DF167F" w:rsidP="7C798E8C" w:rsidRDefault="009D0CF6" w14:paraId="3BA116CA" w14:textId="48FE0403" w14:noSpellErr="1">
      <w:pPr>
        <w:autoSpaceDE w:val="0"/>
        <w:autoSpaceDN w:val="0"/>
        <w:adjustRightInd w:val="0"/>
        <w:spacing w:line="360" w:lineRule="auto"/>
        <w:ind w:left="51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9D0CF6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* </w:t>
      </w:r>
      <w:r w:rsidRPr="7C798E8C" w:rsidR="00DF167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Andmeid kasutatakse Stuudiumi ning õpilasraamatu täitmiseks.</w:t>
      </w:r>
    </w:p>
    <w:p w:rsidRPr="009D0CF6" w:rsidR="00FE01E5" w:rsidP="7C798E8C" w:rsidRDefault="00FE01E5" w14:paraId="67784DAD" w14:textId="77777777" w14:noSpellErr="1">
      <w:pPr>
        <w:autoSpaceDE w:val="0"/>
        <w:autoSpaceDN w:val="0"/>
        <w:adjustRightInd w:val="0"/>
        <w:spacing w:line="360" w:lineRule="auto"/>
        <w:ind w:left="51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</w:pPr>
    </w:p>
    <w:p w:rsidR="7C798E8C" w:rsidP="7C798E8C" w:rsidRDefault="7C798E8C" w14:paraId="6B530AED" w14:textId="63AB9F0E">
      <w:pPr>
        <w:spacing w:line="360" w:lineRule="auto"/>
        <w:ind w:left="51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</w:pPr>
    </w:p>
    <w:p w:rsidR="7C798E8C" w:rsidP="7C798E8C" w:rsidRDefault="7C798E8C" w14:paraId="2F5B466F" w14:textId="0E47A05E">
      <w:pPr>
        <w:spacing w:line="360" w:lineRule="auto"/>
        <w:ind w:left="51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</w:pPr>
    </w:p>
    <w:p w:rsidRPr="00F53000" w:rsidR="00C536B1" w:rsidP="7C798E8C" w:rsidRDefault="00733D7E" w14:paraId="24AE543F" w14:textId="6C29F1B8" w14:noSpellErr="1">
      <w:pPr>
        <w:autoSpaceDE w:val="0"/>
        <w:autoSpaceDN w:val="0"/>
        <w:adjustRightInd w:val="0"/>
        <w:spacing w:line="360" w:lineRule="auto"/>
        <w:ind w:left="51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</w:pPr>
      <w:r w:rsidRPr="7C798E8C" w:rsidR="00733D7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  <w:t>Taotlusele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et-EE"/>
        </w:rPr>
        <w:t xml:space="preserve"> lisada: </w:t>
      </w:r>
    </w:p>
    <w:p w:rsidRPr="00F53000" w:rsidR="00C536B1" w:rsidP="7C798E8C" w:rsidRDefault="00733D7E" w14:paraId="4EE2B300" w14:textId="310C0306" w14:noSpellErr="1">
      <w:pPr>
        <w:numPr>
          <w:ilvl w:val="0"/>
          <w:numId w:val="2"/>
        </w:numPr>
        <w:spacing w:line="276" w:lineRule="auto"/>
        <w:ind w:left="123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733D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L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apsevanema/eestkostja isikut tõendava dokumendi koopia</w:t>
      </w:r>
    </w:p>
    <w:p w:rsidRPr="00F53000" w:rsidR="00C536B1" w:rsidP="7C798E8C" w:rsidRDefault="00733D7E" w14:paraId="3589235E" w14:textId="6C6C5909" w14:noSpellErr="1">
      <w:pPr>
        <w:numPr>
          <w:ilvl w:val="0"/>
          <w:numId w:val="2"/>
        </w:numPr>
        <w:spacing w:line="276" w:lineRule="auto"/>
        <w:ind w:left="123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733D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L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apse isikut tõendava dokumendi koopia</w:t>
      </w:r>
    </w:p>
    <w:p w:rsidRPr="00F53000" w:rsidR="00C536B1" w:rsidP="7C798E8C" w:rsidRDefault="00733D7E" w14:paraId="691EAA35" w14:textId="1521776A" w14:noSpellErr="1">
      <w:pPr>
        <w:numPr>
          <w:ilvl w:val="0"/>
          <w:numId w:val="2"/>
        </w:numPr>
        <w:spacing w:line="276" w:lineRule="auto"/>
        <w:ind w:left="123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733D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T</w:t>
      </w:r>
      <w:r w:rsidRPr="7C798E8C" w:rsidR="00C536B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ervisekaart</w:t>
      </w:r>
    </w:p>
    <w:p w:rsidRPr="00F53000" w:rsidR="00C536B1" w:rsidP="7C798E8C" w:rsidRDefault="00733D7E" w14:paraId="5874A405" w14:textId="4B07605C" w14:noSpellErr="1">
      <w:pPr>
        <w:numPr>
          <w:ilvl w:val="0"/>
          <w:numId w:val="2"/>
        </w:numPr>
        <w:spacing w:line="276" w:lineRule="auto"/>
        <w:ind w:left="123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733D7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D</w:t>
      </w:r>
      <w:r w:rsidRPr="7C798E8C" w:rsidR="0049151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igitaalne õpilaspileti foto</w:t>
      </w:r>
      <w:r w:rsidRPr="7C798E8C" w:rsidR="00CB1D7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 xml:space="preserve"> (portreefoto heledal taustal)</w:t>
      </w:r>
    </w:p>
    <w:p w:rsidRPr="00F53000" w:rsidR="00C536B1" w:rsidP="7C798E8C" w:rsidRDefault="006C7AF3" w14:paraId="0DC53BD2" w14:textId="59FDE8DA" w14:noSpellErr="1">
      <w:pPr>
        <w:numPr>
          <w:ilvl w:val="0"/>
          <w:numId w:val="2"/>
        </w:numPr>
        <w:ind w:left="123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6C7A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  <w:t>Eelneva kooli õpilasraamatu väljavõte</w:t>
      </w:r>
    </w:p>
    <w:p w:rsidRPr="00092D06" w:rsidR="006C7AF3" w:rsidP="7C798E8C" w:rsidRDefault="006C7AF3" w14:paraId="7CDAE59C" w14:textId="6CC159BD" w14:noSpellErr="1">
      <w:pPr>
        <w:numPr>
          <w:ilvl w:val="0"/>
          <w:numId w:val="2"/>
        </w:numPr>
        <w:ind w:left="123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-EE"/>
        </w:rPr>
      </w:pPr>
      <w:r w:rsidRPr="7C798E8C" w:rsidR="006C7AF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et"/>
        </w:rPr>
        <w:t>Hinneteleht</w:t>
      </w:r>
    </w:p>
    <w:sectPr w:rsidRPr="00092D06" w:rsidR="006C7AF3" w:rsidSect="00092D06">
      <w:pgSz w:w="11906" w:h="16838" w:orient="portrait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3669"/>
    <w:multiLevelType w:val="multilevel"/>
    <w:tmpl w:val="523E6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481EAC"/>
    <w:multiLevelType w:val="hybridMultilevel"/>
    <w:tmpl w:val="B39AB3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C719E"/>
    <w:multiLevelType w:val="hybridMultilevel"/>
    <w:tmpl w:val="F6F6D112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0F"/>
    <w:rsid w:val="0000435F"/>
    <w:rsid w:val="00043618"/>
    <w:rsid w:val="00077A32"/>
    <w:rsid w:val="00092D06"/>
    <w:rsid w:val="000F3840"/>
    <w:rsid w:val="0012688B"/>
    <w:rsid w:val="001B0A29"/>
    <w:rsid w:val="001C33F3"/>
    <w:rsid w:val="00203BF5"/>
    <w:rsid w:val="00220838"/>
    <w:rsid w:val="00257C86"/>
    <w:rsid w:val="00286298"/>
    <w:rsid w:val="00292A2E"/>
    <w:rsid w:val="0029402B"/>
    <w:rsid w:val="00296754"/>
    <w:rsid w:val="002A0612"/>
    <w:rsid w:val="002C7054"/>
    <w:rsid w:val="0037024E"/>
    <w:rsid w:val="003A3DAA"/>
    <w:rsid w:val="003C789B"/>
    <w:rsid w:val="003D38C4"/>
    <w:rsid w:val="003D6D5B"/>
    <w:rsid w:val="0040351D"/>
    <w:rsid w:val="004816B7"/>
    <w:rsid w:val="00491514"/>
    <w:rsid w:val="004A0CB1"/>
    <w:rsid w:val="004B7716"/>
    <w:rsid w:val="004D34C6"/>
    <w:rsid w:val="004D521C"/>
    <w:rsid w:val="004F3DDB"/>
    <w:rsid w:val="005714D4"/>
    <w:rsid w:val="00586B64"/>
    <w:rsid w:val="00594B4A"/>
    <w:rsid w:val="0059673E"/>
    <w:rsid w:val="005E1793"/>
    <w:rsid w:val="0060032A"/>
    <w:rsid w:val="006900DC"/>
    <w:rsid w:val="00690867"/>
    <w:rsid w:val="006A5317"/>
    <w:rsid w:val="006C7AF3"/>
    <w:rsid w:val="006D5BCA"/>
    <w:rsid w:val="007162B5"/>
    <w:rsid w:val="007250F3"/>
    <w:rsid w:val="00733D7E"/>
    <w:rsid w:val="0076539C"/>
    <w:rsid w:val="00784DB9"/>
    <w:rsid w:val="007C75EF"/>
    <w:rsid w:val="0082704F"/>
    <w:rsid w:val="0086550F"/>
    <w:rsid w:val="00873074"/>
    <w:rsid w:val="0087334D"/>
    <w:rsid w:val="00883A71"/>
    <w:rsid w:val="00894D6A"/>
    <w:rsid w:val="008C284A"/>
    <w:rsid w:val="008E565A"/>
    <w:rsid w:val="00935FB5"/>
    <w:rsid w:val="00981A8A"/>
    <w:rsid w:val="009A4EA6"/>
    <w:rsid w:val="009D0CF6"/>
    <w:rsid w:val="00A7329D"/>
    <w:rsid w:val="00A74377"/>
    <w:rsid w:val="00A77D1D"/>
    <w:rsid w:val="00AB28F5"/>
    <w:rsid w:val="00AB332E"/>
    <w:rsid w:val="00AC6E8B"/>
    <w:rsid w:val="00AD7BBF"/>
    <w:rsid w:val="00B04D19"/>
    <w:rsid w:val="00B12C82"/>
    <w:rsid w:val="00B61EC2"/>
    <w:rsid w:val="00B755B3"/>
    <w:rsid w:val="00B80628"/>
    <w:rsid w:val="00B8524D"/>
    <w:rsid w:val="00B90567"/>
    <w:rsid w:val="00BE23F4"/>
    <w:rsid w:val="00C17A6F"/>
    <w:rsid w:val="00C536B1"/>
    <w:rsid w:val="00C84BCA"/>
    <w:rsid w:val="00CB1D7F"/>
    <w:rsid w:val="00D20AB2"/>
    <w:rsid w:val="00D44BC3"/>
    <w:rsid w:val="00D76B65"/>
    <w:rsid w:val="00DC1BD1"/>
    <w:rsid w:val="00DF167F"/>
    <w:rsid w:val="00E26481"/>
    <w:rsid w:val="00E477CE"/>
    <w:rsid w:val="00E86FEC"/>
    <w:rsid w:val="00EB02FF"/>
    <w:rsid w:val="00EF0E97"/>
    <w:rsid w:val="00F33F6B"/>
    <w:rsid w:val="00F53000"/>
    <w:rsid w:val="00F8054C"/>
    <w:rsid w:val="00F91F70"/>
    <w:rsid w:val="00F930E9"/>
    <w:rsid w:val="00FA1B60"/>
    <w:rsid w:val="00FD0BFB"/>
    <w:rsid w:val="00FE01E5"/>
    <w:rsid w:val="06EFF95A"/>
    <w:rsid w:val="0BBE5929"/>
    <w:rsid w:val="1D19D13D"/>
    <w:rsid w:val="5B0CE733"/>
    <w:rsid w:val="7C798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EC6C4"/>
  <w15:chartTrackingRefBased/>
  <w15:docId w15:val="{2F36D174-A091-4416-AEE9-9B7EC9B6B4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laad" w:default="1">
    <w:name w:val="Normal"/>
    <w:qFormat/>
    <w:rsid w:val="00873074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873074"/>
    <w:pPr>
      <w:keepNext/>
      <w:tabs>
        <w:tab w:val="left" w:pos="567"/>
      </w:tabs>
      <w:outlineLvl w:val="0"/>
    </w:pPr>
    <w:rPr>
      <w:b/>
      <w:bCs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873074"/>
    <w:pPr>
      <w:keepNext/>
      <w:ind w:right="-720"/>
      <w:jc w:val="right"/>
      <w:outlineLvl w:val="1"/>
    </w:pPr>
    <w:rPr>
      <w:b/>
      <w:bCs/>
      <w:sz w:val="28"/>
      <w:lang w:val="et-EE"/>
    </w:rPr>
  </w:style>
  <w:style w:type="character" w:styleId="Liguvaikefont" w:default="1">
    <w:name w:val="Default Paragraph Font"/>
    <w:uiPriority w:val="1"/>
    <w:semiHidden/>
    <w:unhideWhenUsed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C33F3"/>
    <w:rPr>
      <w:rFonts w:ascii="Tahoma" w:hAnsi="Tahoma" w:cs="Tahoma"/>
      <w:sz w:val="16"/>
      <w:szCs w:val="16"/>
    </w:rPr>
  </w:style>
  <w:style w:type="character" w:styleId="freebirdformviewercomponentsquestionbaserequiredasterisk" w:customStyle="1">
    <w:name w:val="freebirdformviewercomponentsquestionbaserequiredasterisk"/>
    <w:rsid w:val="00286298"/>
  </w:style>
  <w:style w:type="character" w:styleId="docssharedwiztogglelabeledlabeltext" w:customStyle="1">
    <w:name w:val="docssharedwiztogglelabeledlabeltext"/>
    <w:rsid w:val="00286298"/>
  </w:style>
  <w:style w:type="paragraph" w:styleId="Loendilik">
    <w:name w:val="List Paragraph"/>
    <w:basedOn w:val="Normaallaad"/>
    <w:uiPriority w:val="34"/>
    <w:qFormat/>
    <w:rsid w:val="00D44BC3"/>
    <w:pPr>
      <w:spacing w:before="120" w:after="120" w:line="252" w:lineRule="auto"/>
      <w:ind w:left="720"/>
      <w:contextualSpacing/>
      <w:jc w:val="both"/>
    </w:pPr>
    <w:rPr>
      <w:rFonts w:eastAsia="Calibri"/>
      <w:lang w:val="et-EE"/>
    </w:rPr>
  </w:style>
  <w:style w:type="character" w:styleId="Kommentaariviide">
    <w:name w:val="annotation reference"/>
    <w:rsid w:val="00C84BCA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C84BCA"/>
    <w:rPr>
      <w:sz w:val="20"/>
      <w:szCs w:val="20"/>
    </w:rPr>
  </w:style>
  <w:style w:type="character" w:styleId="KommentaaritekstMrk" w:customStyle="1">
    <w:name w:val="Kommentaari tekst Märk"/>
    <w:link w:val="Kommentaaritekst"/>
    <w:rsid w:val="00C84BCA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C84BCA"/>
    <w:rPr>
      <w:b/>
      <w:bCs/>
    </w:rPr>
  </w:style>
  <w:style w:type="character" w:styleId="KommentaariteemaMrk" w:customStyle="1">
    <w:name w:val="Kommentaari teema Märk"/>
    <w:link w:val="Kommentaariteema"/>
    <w:rsid w:val="00C84BCA"/>
    <w:rPr>
      <w:b/>
      <w:bCs/>
      <w:lang w:val="en-GB" w:eastAsia="en-US"/>
    </w:rPr>
  </w:style>
  <w:style w:type="table" w:styleId="Kontuurtabel">
    <w:name w:val="Table Grid"/>
    <w:basedOn w:val="Normaaltabel"/>
    <w:rsid w:val="00F33F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96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4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4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491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560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f2eb2f97085543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752570B4BDDA4595230D3A38CC15A9" ma:contentTypeVersion="18" ma:contentTypeDescription="Loo uus dokument" ma:contentTypeScope="" ma:versionID="4166715d251ba86cdc61c943873602f0">
  <xsd:schema xmlns:xsd="http://www.w3.org/2001/XMLSchema" xmlns:xs="http://www.w3.org/2001/XMLSchema" xmlns:p="http://schemas.microsoft.com/office/2006/metadata/properties" xmlns:ns2="2b5f7c79-3c31-4fa8-bfc8-5fdf05a0d6b6" xmlns:ns3="8a1f1f89-689e-4442-9eae-f0735d08f2f0" targetNamespace="http://schemas.microsoft.com/office/2006/metadata/properties" ma:root="true" ma:fieldsID="176f0f906a4a144f44d5e728fbbfd469" ns2:_="" ns3:_="">
    <xsd:import namespace="2b5f7c79-3c31-4fa8-bfc8-5fdf05a0d6b6"/>
    <xsd:import namespace="8a1f1f89-689e-4442-9eae-f0735d08f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7c79-3c31-4fa8-bfc8-5fdf05a0d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f1b8af3d-d0ae-4052-a0ff-9dedf8693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1f89-689e-4442-9eae-f0735d08f2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65dcd-cd41-4505-a3fc-f17a4dde2348}" ma:internalName="TaxCatchAll" ma:showField="CatchAllData" ma:web="8a1f1f89-689e-4442-9eae-f0735d08f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f7c79-3c31-4fa8-bfc8-5fdf05a0d6b6">
      <Terms xmlns="http://schemas.microsoft.com/office/infopath/2007/PartnerControls"/>
    </lcf76f155ced4ddcb4097134ff3c332f>
    <TaxCatchAll xmlns="8a1f1f89-689e-4442-9eae-f0735d08f2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A1EAF-1096-48BE-BCD7-FAA280487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f7c79-3c31-4fa8-bfc8-5fdf05a0d6b6"/>
    <ds:schemaRef ds:uri="8a1f1f89-689e-4442-9eae-f0735d08f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82A28-9B5B-4460-9C63-BA6ABD12B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DA12E-8E52-4489-8F9F-7353B03F2673}">
  <ds:schemaRefs>
    <ds:schemaRef ds:uri="http://schemas.microsoft.com/office/2006/metadata/properties"/>
    <ds:schemaRef ds:uri="http://schemas.microsoft.com/office/infopath/2007/PartnerControls"/>
    <ds:schemaRef ds:uri="2b5f7c79-3c31-4fa8-bfc8-5fdf05a0d6b6"/>
    <ds:schemaRef ds:uri="8a1f1f89-689e-4442-9eae-f0735d08f2f0"/>
  </ds:schemaRefs>
</ds:datastoreItem>
</file>

<file path=customXml/itemProps4.xml><?xml version="1.0" encoding="utf-8"?>
<ds:datastoreItem xmlns:ds="http://schemas.openxmlformats.org/officeDocument/2006/customXml" ds:itemID="{4340E72D-C2AD-4EE2-B087-CB35844CD03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Loo Keskkool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 3</dc:title>
  <dc:subject/>
  <dc:creator>terje</dc:creator>
  <keywords/>
  <lastModifiedBy>Maris Vissak</lastModifiedBy>
  <revision>17</revision>
  <lastPrinted>2023-03-06T12:38:00.0000000Z</lastPrinted>
  <dcterms:created xsi:type="dcterms:W3CDTF">2023-03-03T12:39:00.0000000Z</dcterms:created>
  <dcterms:modified xsi:type="dcterms:W3CDTF">2025-03-17T13:33:42.6929565Z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0x0101003C752570B4BDDA4595230D3A38CC15A9</vt:lpwstr>
  </property>
</Properties>
</file>