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A04F6" w14:textId="2C58B626" w:rsidR="00163DD9" w:rsidRPr="00E6123C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33A5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F84B36" wp14:editId="31D3D827">
            <wp:simplePos x="0" y="0"/>
            <wp:positionH relativeFrom="column">
              <wp:posOffset>4162425</wp:posOffset>
            </wp:positionH>
            <wp:positionV relativeFrom="page">
              <wp:posOffset>175895</wp:posOffset>
            </wp:positionV>
            <wp:extent cx="1189990" cy="16859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</w:t>
      </w:r>
    </w:p>
    <w:p w14:paraId="76BD528A" w14:textId="7F30B843" w:rsidR="00163DD9" w:rsidRP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Lapsevanema ees- ja perekonnanimi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</w:p>
    <w:p w14:paraId="58147E07" w14:textId="77777777" w:rsidR="00163DD9" w:rsidRPr="00E6123C" w:rsidRDefault="00163DD9" w:rsidP="00163DD9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</w:t>
      </w:r>
    </w:p>
    <w:p w14:paraId="2533C32A" w14:textId="4BE07E76" w:rsidR="00163DD9" w:rsidRP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Isikukood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4DD2D5F5" w14:textId="77777777" w:rsidR="00163DD9" w:rsidRPr="00E6123C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6D8ACA" w14:textId="77777777" w:rsidR="00163DD9" w:rsidRDefault="00163DD9" w:rsidP="00163DD9">
      <w:pPr>
        <w:pStyle w:val="Heading1"/>
      </w:pPr>
      <w:bookmarkStart w:id="0" w:name="_Toc240974402"/>
    </w:p>
    <w:p w14:paraId="2C66FE95" w14:textId="7E604CC1" w:rsidR="00163DD9" w:rsidRPr="00163DD9" w:rsidRDefault="00163DD9" w:rsidP="00163DD9">
      <w:pPr>
        <w:pStyle w:val="Heading1"/>
        <w:rPr>
          <w:b/>
          <w:bCs/>
        </w:rPr>
      </w:pPr>
      <w:r w:rsidRPr="00163DD9">
        <w:rPr>
          <w:b/>
          <w:bCs/>
        </w:rPr>
        <w:t>ÕPPETÖÖST VABASTAMISE TAOTLUS</w:t>
      </w:r>
      <w:bookmarkEnd w:id="0"/>
      <w:r w:rsidRPr="00163DD9">
        <w:rPr>
          <w:b/>
          <w:bCs/>
        </w:rPr>
        <w:t xml:space="preserve"> </w:t>
      </w:r>
    </w:p>
    <w:p w14:paraId="335FFD70" w14:textId="77777777" w:rsidR="00163DD9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Palun vabastada </w:t>
      </w:r>
    </w:p>
    <w:p w14:paraId="4FE9E4CE" w14:textId="77777777" w:rsidR="00163DD9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416729" w14:textId="048A7CFF" w:rsidR="00163DD9" w:rsidRPr="00E6123C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…………………………………………………………...….………………………………… </w:t>
      </w:r>
    </w:p>
    <w:p w14:paraId="161F38E2" w14:textId="71317DDF" w:rsidR="00163DD9" w:rsidRPr="00163DD9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õpilase nimi, isikukood ning klass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07440540" w14:textId="77777777" w:rsidR="00163DD9" w:rsidRPr="00E6123C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6D5F74A" w14:textId="5AB8AA52" w:rsidR="00163DD9" w:rsidRPr="00E6123C" w:rsidRDefault="00163DD9" w:rsidP="00163D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>Õppetööst alates ………………………...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</w:t>
      </w:r>
      <w:r w:rsidRPr="00E6123C">
        <w:rPr>
          <w:rFonts w:ascii="Times New Roman" w:hAnsi="Times New Roman" w:cs="Times New Roman"/>
          <w:color w:val="000000"/>
          <w:sz w:val="24"/>
          <w:szCs w:val="24"/>
        </w:rPr>
        <w:t>kuni…………………………...….…………………</w:t>
      </w:r>
    </w:p>
    <w:p w14:paraId="7DE61F46" w14:textId="77777777" w:rsidR="00163DD9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Seoses </w:t>
      </w:r>
    </w:p>
    <w:p w14:paraId="4E84FBE8" w14:textId="77777777" w:rsidR="00163DD9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97CACC6" w14:textId="004ABEC3" w:rsidR="00163DD9" w:rsidRPr="00E6123C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…….………………………………………………………..…………………………………… </w:t>
      </w:r>
    </w:p>
    <w:p w14:paraId="5EFCE811" w14:textId="349C0EE9" w:rsidR="00163DD9" w:rsidRDefault="00163DD9" w:rsidP="0016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Põhjus</w:t>
      </w:r>
      <w:r w:rsidRPr="00163D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61F4C9B3" w14:textId="77777777" w:rsidR="00163DD9" w:rsidRP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14:paraId="25C09BDD" w14:textId="77777777" w:rsid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Reisimisel välisriiki riigi nimi </w:t>
      </w:r>
    </w:p>
    <w:p w14:paraId="4837D411" w14:textId="77777777" w:rsid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75FC099" w14:textId="6928404E" w:rsidR="00163DD9" w:rsidRPr="00E6123C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…………………………………………………………………………………………………. </w:t>
      </w:r>
    </w:p>
    <w:p w14:paraId="1F6C810E" w14:textId="77777777" w:rsidR="00163DD9" w:rsidRPr="00D5121D" w:rsidRDefault="00163DD9" w:rsidP="00163DD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21D">
        <w:rPr>
          <w:rFonts w:ascii="Times New Roman" w:hAnsi="Times New Roman" w:cs="Times New Roman"/>
          <w:color w:val="000000"/>
          <w:sz w:val="24"/>
          <w:szCs w:val="24"/>
        </w:rPr>
        <w:t xml:space="preserve">Avalduse esitamisega kinnitatakse, et õpilane omandab iseseisvalt õppetööst puudutud perioodil läbivõetud õppematerjali. </w:t>
      </w:r>
    </w:p>
    <w:p w14:paraId="209FB6E7" w14:textId="77777777" w:rsidR="00163DD9" w:rsidRPr="00D5121D" w:rsidRDefault="00163DD9" w:rsidP="00163DD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21D">
        <w:rPr>
          <w:rFonts w:ascii="Times New Roman" w:hAnsi="Times New Roman" w:cs="Times New Roman"/>
          <w:color w:val="000000"/>
          <w:sz w:val="24"/>
          <w:szCs w:val="24"/>
        </w:rPr>
        <w:t xml:space="preserve">Vajaliku info õppimise kohta leiab õpilane Stuudiumist. </w:t>
      </w:r>
    </w:p>
    <w:p w14:paraId="2A3873F7" w14:textId="77777777" w:rsidR="00163DD9" w:rsidRDefault="00163DD9" w:rsidP="00163DD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21D">
        <w:rPr>
          <w:rFonts w:ascii="Times New Roman" w:hAnsi="Times New Roman" w:cs="Times New Roman"/>
          <w:color w:val="000000"/>
          <w:sz w:val="24"/>
          <w:szCs w:val="24"/>
        </w:rPr>
        <w:t xml:space="preserve">Taotluse esitan vähemalt 10 koolipäeva enne puudumist. </w:t>
      </w:r>
    </w:p>
    <w:p w14:paraId="52C59F79" w14:textId="77777777" w:rsidR="00163DD9" w:rsidRDefault="00163DD9" w:rsidP="00163DD9">
      <w:pPr>
        <w:pStyle w:val="ListParagraph"/>
        <w:autoSpaceDE w:val="0"/>
        <w:autoSpaceDN w:val="0"/>
        <w:adjustRightInd w:val="0"/>
        <w:spacing w:after="0" w:line="276" w:lineRule="auto"/>
        <w:ind w:left="502"/>
        <w:rPr>
          <w:rFonts w:ascii="Times New Roman" w:hAnsi="Times New Roman" w:cs="Times New Roman"/>
          <w:color w:val="000000"/>
          <w:sz w:val="24"/>
          <w:szCs w:val="24"/>
        </w:rPr>
      </w:pPr>
    </w:p>
    <w:p w14:paraId="0283CF82" w14:textId="20CF60F3" w:rsidR="00163DD9" w:rsidRDefault="00163DD9" w:rsidP="00163DD9">
      <w:pPr>
        <w:spacing w:after="0" w:line="276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3435E2">
        <w:rPr>
          <w:rFonts w:ascii="Times New Roman" w:hAnsi="Times New Roman" w:cs="Times New Roman"/>
          <w:spacing w:val="20"/>
          <w:sz w:val="24"/>
          <w:szCs w:val="24"/>
        </w:rPr>
        <w:t>Õpilase ees- ja perekonnanimi ____________________________</w:t>
      </w:r>
    </w:p>
    <w:p w14:paraId="4EC71CC6" w14:textId="47A7B13E" w:rsidR="00163DD9" w:rsidRDefault="00163DD9" w:rsidP="00163DD9">
      <w:pPr>
        <w:spacing w:after="0" w:line="276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07478526" w14:textId="77777777" w:rsidR="00163DD9" w:rsidRPr="003435E2" w:rsidRDefault="00163DD9" w:rsidP="00163DD9">
      <w:pPr>
        <w:spacing w:after="0" w:line="276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15BC6CF2" w14:textId="77777777" w:rsid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6123C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</w:t>
      </w:r>
      <w:r w:rsidRPr="00E61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kuupäev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E61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lapsevanema allkiri </w:t>
      </w:r>
    </w:p>
    <w:p w14:paraId="78AC34AA" w14:textId="77777777" w:rsid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016D49CF" w14:textId="77777777" w:rsidR="00163DD9" w:rsidRPr="00E6123C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99E6B07" w14:textId="77777777" w:rsidR="00163DD9" w:rsidRDefault="00163DD9" w:rsidP="00163DD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B53AFA" w14:textId="5DCBAC50" w:rsidR="00163DD9" w:rsidRPr="00E6123C" w:rsidRDefault="00163DD9" w:rsidP="00163DD9">
      <w:pPr>
        <w:spacing w:after="0" w:line="276" w:lineRule="auto"/>
        <w:rPr>
          <w:rFonts w:ascii="Times New Roman" w:hAnsi="Times New Roman" w:cs="Times New Roman"/>
          <w:i/>
          <w:iCs/>
          <w:spacing w:val="2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Klassijuhataja OLEN / EI OLE nõus õpilase puudumisega </w:t>
      </w:r>
    </w:p>
    <w:p w14:paraId="3BA46C2D" w14:textId="77777777" w:rsidR="00163DD9" w:rsidRPr="00E6123C" w:rsidRDefault="00163DD9" w:rsidP="00163DD9">
      <w:pPr>
        <w:spacing w:after="0" w:line="276" w:lineRule="auto"/>
        <w:jc w:val="right"/>
        <w:rPr>
          <w:rFonts w:ascii="Times New Roman" w:hAnsi="Times New Roman" w:cs="Times New Roman"/>
          <w:i/>
          <w:iCs/>
          <w:spacing w:val="20"/>
          <w:sz w:val="24"/>
          <w:szCs w:val="24"/>
          <w:vertAlign w:val="superscript"/>
        </w:rPr>
      </w:pPr>
    </w:p>
    <w:p w14:paraId="2DD6DA1C" w14:textId="68B8EA9F" w:rsidR="00163DD9" w:rsidRDefault="00163DD9" w:rsidP="00163DD9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E6123C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E6123C">
        <w:rPr>
          <w:rFonts w:ascii="Times New Roman" w:hAnsi="Times New Roman" w:cs="Times New Roman"/>
          <w:sz w:val="24"/>
          <w:szCs w:val="24"/>
        </w:rPr>
        <w:br/>
      </w:r>
      <w:r w:rsidRPr="00E6123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Allkiri (või allkirjastamisest keeldumise märge)</w:t>
      </w:r>
    </w:p>
    <w:p w14:paraId="25B9500A" w14:textId="77777777" w:rsidR="00163DD9" w:rsidRPr="00E6123C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2E5395"/>
          <w:sz w:val="24"/>
          <w:szCs w:val="24"/>
        </w:rPr>
      </w:pPr>
    </w:p>
    <w:p w14:paraId="51404B0D" w14:textId="77777777" w:rsidR="00163DD9" w:rsidRDefault="00163DD9" w:rsidP="00163D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2E5395"/>
          <w:sz w:val="24"/>
          <w:szCs w:val="24"/>
        </w:rPr>
      </w:pPr>
    </w:p>
    <w:p w14:paraId="6B5ABF76" w14:textId="31B5CC77" w:rsidR="00624A7F" w:rsidRPr="00163DD9" w:rsidRDefault="00624A7F" w:rsidP="00163DD9"/>
    <w:sectPr w:rsidR="00624A7F" w:rsidRPr="00163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A4CF2"/>
    <w:multiLevelType w:val="hybridMultilevel"/>
    <w:tmpl w:val="62024AB0"/>
    <w:lvl w:ilvl="0" w:tplc="042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D9"/>
    <w:rsid w:val="00163DD9"/>
    <w:rsid w:val="00624A7F"/>
    <w:rsid w:val="007D1A72"/>
    <w:rsid w:val="0089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1D85F"/>
  <w15:chartTrackingRefBased/>
  <w15:docId w15:val="{1F5BB8D3-262A-4FF5-BF71-3C5DA923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DD9"/>
  </w:style>
  <w:style w:type="paragraph" w:styleId="Heading1">
    <w:name w:val="heading 1"/>
    <w:basedOn w:val="Normal"/>
    <w:next w:val="Normal"/>
    <w:link w:val="Heading1Char"/>
    <w:uiPriority w:val="9"/>
    <w:qFormat/>
    <w:rsid w:val="008961B5"/>
    <w:pPr>
      <w:keepNext/>
      <w:keepLines/>
      <w:spacing w:before="240" w:after="0" w:line="240" w:lineRule="auto"/>
      <w:jc w:val="both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A72"/>
    <w:pPr>
      <w:keepNext/>
      <w:keepLines/>
      <w:spacing w:before="40" w:after="0" w:line="240" w:lineRule="auto"/>
      <w:outlineLvl w:val="1"/>
    </w:pPr>
    <w:rPr>
      <w:rFonts w:ascii="Times New Roman" w:eastAsiaTheme="majorEastAsia" w:hAnsi="Times New Roman" w:cstheme="majorBidi"/>
      <w:b/>
      <w:sz w:val="28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961B5"/>
    <w:pPr>
      <w:keepNext/>
      <w:keepLines/>
      <w:spacing w:after="0" w:line="276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A72"/>
    <w:rPr>
      <w:rFonts w:ascii="Times New Roman" w:eastAsiaTheme="majorEastAsia" w:hAnsi="Times New Roman" w:cstheme="majorBidi"/>
      <w:b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961B5"/>
    <w:rPr>
      <w:rFonts w:ascii="Times New Roman" w:eastAsia="Times New Roman" w:hAnsi="Times New Roman" w:cs="Times New Roman"/>
      <w:b/>
      <w:bCs/>
      <w:sz w:val="24"/>
      <w:szCs w:val="24"/>
      <w:lang w:val="en-US" w:eastAsia="et-EE"/>
    </w:rPr>
  </w:style>
  <w:style w:type="character" w:customStyle="1" w:styleId="Heading1Char">
    <w:name w:val="Heading 1 Char"/>
    <w:basedOn w:val="DefaultParagraphFont"/>
    <w:link w:val="Heading1"/>
    <w:uiPriority w:val="9"/>
    <w:rsid w:val="008961B5"/>
    <w:rPr>
      <w:rFonts w:ascii="Times New Roman" w:eastAsiaTheme="majorEastAsia" w:hAnsi="Times New Roman" w:cstheme="majorBidi"/>
      <w:color w:val="000000" w:themeColor="text1"/>
      <w:sz w:val="32"/>
      <w:szCs w:val="32"/>
      <w:lang w:eastAsia="et-EE"/>
    </w:rPr>
  </w:style>
  <w:style w:type="paragraph" w:styleId="ListParagraph">
    <w:name w:val="List Paragraph"/>
    <w:basedOn w:val="Normal"/>
    <w:uiPriority w:val="34"/>
    <w:qFormat/>
    <w:rsid w:val="0016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52570B4BDDA4595230D3A38CC15A9" ma:contentTypeVersion="18" ma:contentTypeDescription="Loo uus dokument" ma:contentTypeScope="" ma:versionID="916d025618408245ef6678f6f6642466">
  <xsd:schema xmlns:xsd="http://www.w3.org/2001/XMLSchema" xmlns:xs="http://www.w3.org/2001/XMLSchema" xmlns:p="http://schemas.microsoft.com/office/2006/metadata/properties" xmlns:ns2="2b5f7c79-3c31-4fa8-bfc8-5fdf05a0d6b6" xmlns:ns3="8a1f1f89-689e-4442-9eae-f0735d08f2f0" targetNamespace="http://schemas.microsoft.com/office/2006/metadata/properties" ma:root="true" ma:fieldsID="5eb3a345c682fc3b886b31cf0129e86a" ns2:_="" ns3:_="">
    <xsd:import namespace="2b5f7c79-3c31-4fa8-bfc8-5fdf05a0d6b6"/>
    <xsd:import namespace="8a1f1f89-689e-4442-9eae-f0735d08f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f7c79-3c31-4fa8-bfc8-5fdf05a0d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f1b8af3d-d0ae-4052-a0ff-9dedf8693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f1f89-689e-4442-9eae-f0735d08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065dcd-cd41-4505-a3fc-f17a4dde2348}" ma:internalName="TaxCatchAll" ma:showField="CatchAllData" ma:web="8a1f1f89-689e-4442-9eae-f0735d08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f7c79-3c31-4fa8-bfc8-5fdf05a0d6b6">
      <Terms xmlns="http://schemas.microsoft.com/office/infopath/2007/PartnerControls"/>
    </lcf76f155ced4ddcb4097134ff3c332f>
    <TaxCatchAll xmlns="8a1f1f89-689e-4442-9eae-f0735d08f2f0" xsi:nil="true"/>
  </documentManagement>
</p:properties>
</file>

<file path=customXml/itemProps1.xml><?xml version="1.0" encoding="utf-8"?>
<ds:datastoreItem xmlns:ds="http://schemas.openxmlformats.org/officeDocument/2006/customXml" ds:itemID="{E71801B4-C95A-4744-98BB-BFF1A8D60394}"/>
</file>

<file path=customXml/itemProps2.xml><?xml version="1.0" encoding="utf-8"?>
<ds:datastoreItem xmlns:ds="http://schemas.openxmlformats.org/officeDocument/2006/customXml" ds:itemID="{05F04223-6686-46B0-85B6-8905E8BC497D}"/>
</file>

<file path=customXml/itemProps3.xml><?xml version="1.0" encoding="utf-8"?>
<ds:datastoreItem xmlns:ds="http://schemas.openxmlformats.org/officeDocument/2006/customXml" ds:itemID="{C2BCB4E8-D0C3-4C31-8F41-A1C6243442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863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 Vissak</dc:creator>
  <cp:keywords/>
  <dc:description/>
  <cp:lastModifiedBy>Maris Vissak</cp:lastModifiedBy>
  <cp:revision>1</cp:revision>
  <dcterms:created xsi:type="dcterms:W3CDTF">2026-10-07T06:16:00Z</dcterms:created>
  <dcterms:modified xsi:type="dcterms:W3CDTF">2026-10-07T06:25:00Z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0x0101003C752570B4BDDA4595230D3A38CC15A9</vt:lpwstr>
  </property>
</Properties>
</file>